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35" w:rsidRPr="002F4335" w:rsidRDefault="002F4335" w:rsidP="00EA300B">
      <w:pPr>
        <w:tabs>
          <w:tab w:val="left" w:pos="430"/>
          <w:tab w:val="center" w:pos="4677"/>
        </w:tabs>
        <w:spacing w:line="256" w:lineRule="auto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                                             Результаты</w:t>
      </w:r>
    </w:p>
    <w:p w:rsidR="00EA300B" w:rsidRPr="00153B12" w:rsidRDefault="00141879" w:rsidP="00EA300B">
      <w:pPr>
        <w:tabs>
          <w:tab w:val="left" w:pos="430"/>
          <w:tab w:val="center" w:pos="4677"/>
        </w:tabs>
        <w:spacing w:line="256" w:lineRule="auto"/>
        <w:rPr>
          <w:b/>
          <w:color w:val="000000"/>
          <w:sz w:val="28"/>
          <w:szCs w:val="28"/>
          <w:lang w:eastAsia="en-US"/>
        </w:rPr>
      </w:pPr>
      <w:r w:rsidRPr="00153B12">
        <w:rPr>
          <w:b/>
          <w:color w:val="000000"/>
          <w:sz w:val="28"/>
          <w:szCs w:val="28"/>
          <w:lang w:val="en-US" w:eastAsia="en-US"/>
        </w:rPr>
        <w:t>III</w:t>
      </w:r>
      <w:r w:rsidRPr="00153B12">
        <w:rPr>
          <w:b/>
          <w:color w:val="000000"/>
          <w:sz w:val="28"/>
          <w:szCs w:val="28"/>
          <w:lang w:eastAsia="en-US"/>
        </w:rPr>
        <w:t xml:space="preserve"> </w:t>
      </w:r>
      <w:r w:rsidR="002F4335">
        <w:rPr>
          <w:b/>
          <w:color w:val="000000"/>
          <w:sz w:val="28"/>
          <w:szCs w:val="28"/>
          <w:lang w:eastAsia="en-US"/>
        </w:rPr>
        <w:t>Всероссийского фестиваля</w:t>
      </w:r>
      <w:r w:rsidR="00EA300B" w:rsidRPr="00153B12">
        <w:rPr>
          <w:b/>
          <w:color w:val="000000"/>
          <w:sz w:val="28"/>
          <w:szCs w:val="28"/>
          <w:lang w:eastAsia="en-US"/>
        </w:rPr>
        <w:t xml:space="preserve"> конкурсов «Родная Земля» 20</w:t>
      </w:r>
      <w:r w:rsidR="001C0FB6" w:rsidRPr="00153B12">
        <w:rPr>
          <w:b/>
          <w:color w:val="000000"/>
          <w:sz w:val="28"/>
          <w:szCs w:val="28"/>
          <w:lang w:eastAsia="en-US"/>
        </w:rPr>
        <w:t>25</w:t>
      </w:r>
      <w:r w:rsidR="00153B12">
        <w:rPr>
          <w:b/>
          <w:color w:val="000000"/>
          <w:sz w:val="28"/>
          <w:szCs w:val="28"/>
          <w:lang w:eastAsia="en-US"/>
        </w:rPr>
        <w:t>г.</w:t>
      </w:r>
    </w:p>
    <w:p w:rsidR="00EA300B" w:rsidRPr="00153B12" w:rsidRDefault="00EA300B" w:rsidP="00EA300B">
      <w:pPr>
        <w:spacing w:line="256" w:lineRule="auto"/>
        <w:rPr>
          <w:b/>
          <w:i/>
          <w:color w:val="000000" w:themeColor="text1"/>
          <w:sz w:val="28"/>
          <w:szCs w:val="28"/>
          <w:lang w:eastAsia="en-US"/>
        </w:rPr>
      </w:pPr>
      <w:r w:rsidRPr="00153B12">
        <w:rPr>
          <w:b/>
          <w:i/>
          <w:color w:val="000000" w:themeColor="text1"/>
          <w:sz w:val="28"/>
          <w:szCs w:val="28"/>
          <w:lang w:eastAsia="en-US"/>
        </w:rPr>
        <w:t>Конкурс учащихся разных специальностей по фортепиано</w:t>
      </w:r>
    </w:p>
    <w:p w:rsidR="00EA300B" w:rsidRPr="00153B12" w:rsidRDefault="00EA300B" w:rsidP="00EA300B">
      <w:pPr>
        <w:spacing w:line="256" w:lineRule="auto"/>
        <w:rPr>
          <w:b/>
          <w:color w:val="000000" w:themeColor="text1"/>
          <w:sz w:val="28"/>
          <w:szCs w:val="28"/>
          <w:lang w:eastAsia="en-US"/>
        </w:rPr>
      </w:pPr>
      <w:r w:rsidRPr="00153B12">
        <w:rPr>
          <w:b/>
          <w:color w:val="000000" w:themeColor="text1"/>
          <w:sz w:val="28"/>
          <w:szCs w:val="28"/>
          <w:lang w:val="en-US" w:eastAsia="en-US"/>
        </w:rPr>
        <w:t>I</w:t>
      </w:r>
      <w:r w:rsidRPr="00153B12">
        <w:rPr>
          <w:b/>
          <w:color w:val="000000" w:themeColor="text1"/>
          <w:sz w:val="28"/>
          <w:szCs w:val="28"/>
          <w:lang w:eastAsia="en-US"/>
        </w:rPr>
        <w:t xml:space="preserve"> возрастная категория (1-2 год обучения)</w:t>
      </w:r>
    </w:p>
    <w:p w:rsidR="008A7BAB" w:rsidRPr="00153B12" w:rsidRDefault="008A7BAB" w:rsidP="00EA300B">
      <w:pPr>
        <w:rPr>
          <w:b/>
          <w:color w:val="000000" w:themeColor="text1"/>
          <w:sz w:val="28"/>
          <w:szCs w:val="28"/>
          <w:lang w:eastAsia="en-US"/>
        </w:rPr>
      </w:pPr>
    </w:p>
    <w:tbl>
      <w:tblPr>
        <w:tblW w:w="161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153"/>
        <w:gridCol w:w="2977"/>
        <w:gridCol w:w="2835"/>
        <w:gridCol w:w="7540"/>
      </w:tblGrid>
      <w:tr w:rsidR="002F4335" w:rsidRPr="00C63FCE" w:rsidTr="0084645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153B12" w:rsidRDefault="002F4335" w:rsidP="005B469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3B12">
              <w:rPr>
                <w:b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153B12" w:rsidRDefault="002F4335" w:rsidP="005B469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3B12">
              <w:rPr>
                <w:b/>
                <w:color w:val="000000" w:themeColor="text1"/>
                <w:sz w:val="28"/>
                <w:szCs w:val="28"/>
                <w:lang w:eastAsia="en-US"/>
              </w:rPr>
              <w:t>ФИ участника</w:t>
            </w:r>
          </w:p>
          <w:p w:rsidR="002F4335" w:rsidRPr="00153B12" w:rsidRDefault="002F4335" w:rsidP="005B469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153B12" w:rsidRDefault="002F4335" w:rsidP="005B469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3B12">
              <w:rPr>
                <w:b/>
                <w:color w:val="000000" w:themeColor="text1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153B12" w:rsidRDefault="002F4335" w:rsidP="005B469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3B12">
              <w:rPr>
                <w:b/>
                <w:color w:val="000000" w:themeColor="text1"/>
                <w:sz w:val="28"/>
                <w:szCs w:val="28"/>
                <w:lang w:eastAsia="en-US"/>
              </w:rPr>
              <w:t>Преподаватель</w:t>
            </w:r>
          </w:p>
          <w:p w:rsidR="002F4335" w:rsidRPr="00153B12" w:rsidRDefault="002F4335" w:rsidP="005B469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153B12" w:rsidRDefault="002F4335" w:rsidP="005B469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Результаты</w:t>
            </w:r>
          </w:p>
        </w:tc>
      </w:tr>
      <w:tr w:rsidR="002F4335" w:rsidRPr="00C63FCE" w:rsidTr="00592E0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153B12" w:rsidRDefault="002F4335" w:rsidP="00EA300B">
            <w:pPr>
              <w:pStyle w:val="a3"/>
              <w:numPr>
                <w:ilvl w:val="0"/>
                <w:numId w:val="1"/>
              </w:num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153B12" w:rsidRDefault="002F4335" w:rsidP="005B4691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3B12">
              <w:rPr>
                <w:b/>
                <w:color w:val="000000" w:themeColor="text1"/>
                <w:sz w:val="28"/>
                <w:szCs w:val="28"/>
                <w:lang w:eastAsia="en-US"/>
              </w:rPr>
              <w:t>Громов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153B12" w:rsidRDefault="002F4335" w:rsidP="005B4691">
            <w:pPr>
              <w:jc w:val="center"/>
              <w:rPr>
                <w:b/>
                <w:color w:val="000000"/>
              </w:rPr>
            </w:pPr>
            <w:r w:rsidRPr="00153B12">
              <w:rPr>
                <w:b/>
                <w:color w:val="000000"/>
              </w:rPr>
              <w:t xml:space="preserve">МБУДО «Детская школа хореографии» </w:t>
            </w:r>
          </w:p>
          <w:p w:rsidR="002F4335" w:rsidRPr="00153B12" w:rsidRDefault="002F4335" w:rsidP="005B4691">
            <w:pPr>
              <w:jc w:val="center"/>
            </w:pPr>
            <w:r w:rsidRPr="00153B12">
              <w:rPr>
                <w:b/>
                <w:color w:val="000000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153B12" w:rsidRDefault="002F4335" w:rsidP="005B4691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153B12">
              <w:rPr>
                <w:b/>
                <w:color w:val="000000" w:themeColor="text1"/>
                <w:lang w:eastAsia="en-US"/>
              </w:rPr>
              <w:t>Максимова Оксана Валерьевна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153B12" w:rsidRDefault="002F4335" w:rsidP="005B469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2 степени</w:t>
            </w:r>
          </w:p>
        </w:tc>
      </w:tr>
      <w:tr w:rsidR="002F4335" w:rsidRPr="00C63FCE" w:rsidTr="00D71DDE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153B12" w:rsidRDefault="002F4335" w:rsidP="00EA300B">
            <w:pPr>
              <w:numPr>
                <w:ilvl w:val="0"/>
                <w:numId w:val="1"/>
              </w:numPr>
              <w:spacing w:line="252" w:lineRule="auto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153B12" w:rsidRDefault="002F4335" w:rsidP="005B4691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Родин Олег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1979B7" w:rsidRDefault="002F4335" w:rsidP="001979B7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1979B7">
              <w:rPr>
                <w:b/>
                <w:color w:val="000000" w:themeColor="text1"/>
                <w:lang w:eastAsia="en-US"/>
              </w:rPr>
              <w:t xml:space="preserve">МБУДО «Детская школа искусств № 6 им. В.А. Солоухина» </w:t>
            </w:r>
          </w:p>
          <w:p w:rsidR="002F4335" w:rsidRPr="001979B7" w:rsidRDefault="002F4335" w:rsidP="001979B7">
            <w:pPr>
              <w:jc w:val="center"/>
            </w:pPr>
            <w:r w:rsidRPr="001979B7">
              <w:rPr>
                <w:b/>
                <w:color w:val="000000" w:themeColor="text1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153B12" w:rsidRDefault="002F4335" w:rsidP="002A6122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Ларионова Лилия Евгеньевна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153B12" w:rsidRDefault="002F4335" w:rsidP="005B469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</w:tbl>
    <w:p w:rsidR="00EA300B" w:rsidRPr="00C63FCE" w:rsidRDefault="00EA300B" w:rsidP="00EA300B">
      <w:pPr>
        <w:rPr>
          <w:highlight w:val="yellow"/>
        </w:rPr>
      </w:pPr>
    </w:p>
    <w:p w:rsidR="00E50207" w:rsidRPr="00C63FCE" w:rsidRDefault="00E50207" w:rsidP="00EA300B">
      <w:pPr>
        <w:tabs>
          <w:tab w:val="left" w:pos="430"/>
          <w:tab w:val="center" w:pos="4677"/>
        </w:tabs>
        <w:spacing w:line="256" w:lineRule="auto"/>
        <w:rPr>
          <w:b/>
          <w:color w:val="000000"/>
          <w:sz w:val="28"/>
          <w:szCs w:val="28"/>
          <w:highlight w:val="yellow"/>
          <w:lang w:eastAsia="en-US"/>
        </w:rPr>
      </w:pPr>
    </w:p>
    <w:p w:rsidR="00E50207" w:rsidRPr="00C63FCE" w:rsidRDefault="00E50207" w:rsidP="00EA300B">
      <w:pPr>
        <w:tabs>
          <w:tab w:val="left" w:pos="430"/>
          <w:tab w:val="center" w:pos="4677"/>
        </w:tabs>
        <w:spacing w:line="256" w:lineRule="auto"/>
        <w:rPr>
          <w:b/>
          <w:color w:val="000000"/>
          <w:sz w:val="28"/>
          <w:szCs w:val="28"/>
          <w:highlight w:val="yellow"/>
          <w:lang w:eastAsia="en-US"/>
        </w:rPr>
      </w:pPr>
    </w:p>
    <w:p w:rsidR="00E50207" w:rsidRPr="00C63FCE" w:rsidRDefault="00E50207" w:rsidP="00EA300B">
      <w:pPr>
        <w:tabs>
          <w:tab w:val="left" w:pos="430"/>
          <w:tab w:val="center" w:pos="4677"/>
        </w:tabs>
        <w:spacing w:line="256" w:lineRule="auto"/>
        <w:rPr>
          <w:b/>
          <w:color w:val="000000"/>
          <w:sz w:val="28"/>
          <w:szCs w:val="28"/>
          <w:highlight w:val="yellow"/>
          <w:lang w:eastAsia="en-US"/>
        </w:rPr>
      </w:pPr>
    </w:p>
    <w:p w:rsidR="00E50207" w:rsidRPr="00C63FCE" w:rsidRDefault="00E50207" w:rsidP="00EA300B">
      <w:pPr>
        <w:tabs>
          <w:tab w:val="left" w:pos="430"/>
          <w:tab w:val="center" w:pos="4677"/>
        </w:tabs>
        <w:spacing w:line="256" w:lineRule="auto"/>
        <w:rPr>
          <w:b/>
          <w:color w:val="000000"/>
          <w:sz w:val="28"/>
          <w:szCs w:val="28"/>
          <w:highlight w:val="yellow"/>
          <w:lang w:eastAsia="en-US"/>
        </w:rPr>
      </w:pPr>
    </w:p>
    <w:p w:rsidR="00E50207" w:rsidRPr="00C63FCE" w:rsidRDefault="00E50207" w:rsidP="00EA300B">
      <w:pPr>
        <w:tabs>
          <w:tab w:val="left" w:pos="430"/>
          <w:tab w:val="center" w:pos="4677"/>
        </w:tabs>
        <w:spacing w:line="256" w:lineRule="auto"/>
        <w:rPr>
          <w:b/>
          <w:color w:val="000000"/>
          <w:sz w:val="28"/>
          <w:szCs w:val="28"/>
          <w:highlight w:val="yellow"/>
          <w:lang w:eastAsia="en-US"/>
        </w:rPr>
      </w:pPr>
    </w:p>
    <w:p w:rsidR="002F4335" w:rsidRPr="002F4335" w:rsidRDefault="002F4335" w:rsidP="002F4335">
      <w:pPr>
        <w:tabs>
          <w:tab w:val="left" w:pos="430"/>
          <w:tab w:val="center" w:pos="4677"/>
        </w:tabs>
        <w:spacing w:line="256" w:lineRule="auto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                                             Результаты</w:t>
      </w:r>
    </w:p>
    <w:p w:rsidR="002F4335" w:rsidRPr="00153B12" w:rsidRDefault="002F4335" w:rsidP="002F4335">
      <w:pPr>
        <w:tabs>
          <w:tab w:val="left" w:pos="430"/>
          <w:tab w:val="center" w:pos="4677"/>
        </w:tabs>
        <w:spacing w:line="256" w:lineRule="auto"/>
        <w:rPr>
          <w:b/>
          <w:color w:val="000000"/>
          <w:sz w:val="28"/>
          <w:szCs w:val="28"/>
          <w:lang w:eastAsia="en-US"/>
        </w:rPr>
      </w:pPr>
      <w:r w:rsidRPr="00153B12">
        <w:rPr>
          <w:b/>
          <w:color w:val="000000"/>
          <w:sz w:val="28"/>
          <w:szCs w:val="28"/>
          <w:lang w:val="en-US" w:eastAsia="en-US"/>
        </w:rPr>
        <w:t>III</w:t>
      </w:r>
      <w:r w:rsidRPr="00153B12">
        <w:rPr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  <w:lang w:eastAsia="en-US"/>
        </w:rPr>
        <w:t>Всероссийского фестиваля</w:t>
      </w:r>
      <w:r w:rsidRPr="00153B12">
        <w:rPr>
          <w:b/>
          <w:color w:val="000000"/>
          <w:sz w:val="28"/>
          <w:szCs w:val="28"/>
          <w:lang w:eastAsia="en-US"/>
        </w:rPr>
        <w:t xml:space="preserve"> конкурсов «Родная Земля» 2025</w:t>
      </w:r>
      <w:r>
        <w:rPr>
          <w:b/>
          <w:color w:val="000000"/>
          <w:sz w:val="28"/>
          <w:szCs w:val="28"/>
          <w:lang w:eastAsia="en-US"/>
        </w:rPr>
        <w:t>г.</w:t>
      </w:r>
    </w:p>
    <w:p w:rsidR="002F4335" w:rsidRPr="00153B12" w:rsidRDefault="002F4335" w:rsidP="002F4335">
      <w:pPr>
        <w:spacing w:line="256" w:lineRule="auto"/>
        <w:rPr>
          <w:b/>
          <w:i/>
          <w:color w:val="000000" w:themeColor="text1"/>
          <w:sz w:val="28"/>
          <w:szCs w:val="28"/>
          <w:lang w:eastAsia="en-US"/>
        </w:rPr>
      </w:pPr>
      <w:r w:rsidRPr="00153B12">
        <w:rPr>
          <w:b/>
          <w:i/>
          <w:color w:val="000000" w:themeColor="text1"/>
          <w:sz w:val="28"/>
          <w:szCs w:val="28"/>
          <w:lang w:eastAsia="en-US"/>
        </w:rPr>
        <w:t>Конкурс учащихся разных специальностей по фортепиано</w:t>
      </w:r>
    </w:p>
    <w:p w:rsidR="00EA300B" w:rsidRPr="00FE6188" w:rsidRDefault="00EA300B" w:rsidP="00EA300B">
      <w:pPr>
        <w:spacing w:line="256" w:lineRule="auto"/>
        <w:rPr>
          <w:b/>
          <w:color w:val="000000" w:themeColor="text1"/>
          <w:sz w:val="28"/>
          <w:szCs w:val="28"/>
          <w:lang w:eastAsia="en-US"/>
        </w:rPr>
      </w:pPr>
      <w:bookmarkStart w:id="0" w:name="_GoBack"/>
      <w:bookmarkEnd w:id="0"/>
      <w:r w:rsidRPr="00FE6188">
        <w:rPr>
          <w:b/>
          <w:color w:val="000000" w:themeColor="text1"/>
          <w:sz w:val="28"/>
          <w:szCs w:val="28"/>
          <w:lang w:val="en-US" w:eastAsia="en-US"/>
        </w:rPr>
        <w:t>II</w:t>
      </w:r>
      <w:r w:rsidRPr="00FE6188">
        <w:rPr>
          <w:b/>
          <w:color w:val="000000" w:themeColor="text1"/>
          <w:sz w:val="28"/>
          <w:szCs w:val="28"/>
          <w:lang w:eastAsia="en-US"/>
        </w:rPr>
        <w:t xml:space="preserve"> возрастная категория (3-4 год обучения)</w:t>
      </w:r>
    </w:p>
    <w:p w:rsidR="00EA300B" w:rsidRPr="00C63FCE" w:rsidRDefault="00EA300B" w:rsidP="00EA300B">
      <w:pPr>
        <w:spacing w:line="256" w:lineRule="auto"/>
        <w:rPr>
          <w:b/>
          <w:color w:val="000000" w:themeColor="text1"/>
          <w:sz w:val="28"/>
          <w:szCs w:val="28"/>
          <w:highlight w:val="yellow"/>
        </w:rPr>
      </w:pPr>
    </w:p>
    <w:tbl>
      <w:tblPr>
        <w:tblW w:w="161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153"/>
        <w:gridCol w:w="2977"/>
        <w:gridCol w:w="2835"/>
        <w:gridCol w:w="7540"/>
      </w:tblGrid>
      <w:tr w:rsidR="002F4335" w:rsidRPr="00C63FCE" w:rsidTr="0005129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35" w:rsidRPr="00FE6188" w:rsidRDefault="002F4335" w:rsidP="005B469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E6188">
              <w:rPr>
                <w:b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FE6188" w:rsidRDefault="002F4335" w:rsidP="005B469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E6188">
              <w:rPr>
                <w:b/>
                <w:color w:val="000000" w:themeColor="text1"/>
                <w:sz w:val="28"/>
                <w:szCs w:val="28"/>
                <w:lang w:eastAsia="en-US"/>
              </w:rPr>
              <w:t>ФИ участника</w:t>
            </w:r>
          </w:p>
          <w:p w:rsidR="002F4335" w:rsidRPr="00FE6188" w:rsidRDefault="002F4335" w:rsidP="005B469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35" w:rsidRPr="00FE6188" w:rsidRDefault="002F4335" w:rsidP="005B469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E6188">
              <w:rPr>
                <w:b/>
                <w:color w:val="000000" w:themeColor="text1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FE6188" w:rsidRDefault="002F4335" w:rsidP="005B469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E6188">
              <w:rPr>
                <w:b/>
                <w:color w:val="000000" w:themeColor="text1"/>
                <w:sz w:val="28"/>
                <w:szCs w:val="28"/>
                <w:lang w:eastAsia="en-US"/>
              </w:rPr>
              <w:t>Преподаватель</w:t>
            </w:r>
          </w:p>
          <w:p w:rsidR="002F4335" w:rsidRPr="00FE6188" w:rsidRDefault="002F4335" w:rsidP="005B469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FE6188" w:rsidRDefault="002F4335" w:rsidP="005B469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Результаты</w:t>
            </w:r>
          </w:p>
        </w:tc>
      </w:tr>
      <w:tr w:rsidR="002F4335" w:rsidRPr="00C63FCE" w:rsidTr="00237D9F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FE6188" w:rsidRDefault="002F4335" w:rsidP="00FE6188">
            <w:pPr>
              <w:numPr>
                <w:ilvl w:val="0"/>
                <w:numId w:val="2"/>
              </w:numPr>
              <w:spacing w:line="252" w:lineRule="auto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757D8A" w:rsidRDefault="002F4335" w:rsidP="00FE6188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57D8A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Салькова Анастасия </w:t>
            </w:r>
          </w:p>
          <w:p w:rsidR="002F4335" w:rsidRPr="00757D8A" w:rsidRDefault="002F4335" w:rsidP="00FE6188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57D8A">
              <w:rPr>
                <w:b/>
                <w:color w:val="000000" w:themeColor="text1"/>
                <w:sz w:val="28"/>
                <w:szCs w:val="28"/>
                <w:lang w:eastAsia="en-US"/>
              </w:rPr>
              <w:t>(скрипка)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757D8A" w:rsidRDefault="002F4335" w:rsidP="00FE6188">
            <w:pPr>
              <w:spacing w:line="252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57D8A"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МАУДО «Детская школа искусств №2 им. С.С. Прокофьева» </w:t>
            </w:r>
          </w:p>
          <w:p w:rsidR="002F4335" w:rsidRPr="00757D8A" w:rsidRDefault="002F4335" w:rsidP="00FE6188">
            <w:pPr>
              <w:spacing w:line="252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57D8A">
              <w:rPr>
                <w:b/>
                <w:color w:val="000000" w:themeColor="text1"/>
                <w:sz w:val="18"/>
                <w:szCs w:val="18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FE6188" w:rsidRDefault="002F4335" w:rsidP="00FE6188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FE6188">
              <w:rPr>
                <w:b/>
                <w:color w:val="000000" w:themeColor="text1"/>
                <w:lang w:eastAsia="en-US"/>
              </w:rPr>
              <w:t>Брезгина Снежана Николаевна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C63FCE" w:rsidRDefault="002F4335" w:rsidP="00FE6188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1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2F4335" w:rsidRPr="00C63FCE" w:rsidTr="00EF4BA8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FE6188" w:rsidRDefault="002F4335" w:rsidP="00D57316">
            <w:pPr>
              <w:numPr>
                <w:ilvl w:val="0"/>
                <w:numId w:val="2"/>
              </w:numPr>
              <w:spacing w:line="252" w:lineRule="auto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CF6848" w:rsidRDefault="002F4335" w:rsidP="00D57316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F6848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Терехов Владислав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CF6848" w:rsidRDefault="002F4335" w:rsidP="00D57316">
            <w:pPr>
              <w:spacing w:line="252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F6848"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МАУДО «Детская школа искусств №2 им. С.С. Прокофьева» </w:t>
            </w:r>
          </w:p>
          <w:p w:rsidR="002F4335" w:rsidRPr="00CF6848" w:rsidRDefault="002F4335" w:rsidP="00D57316">
            <w:pPr>
              <w:spacing w:line="252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F6848">
              <w:rPr>
                <w:b/>
                <w:color w:val="000000" w:themeColor="text1"/>
                <w:sz w:val="18"/>
                <w:szCs w:val="18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D57316" w:rsidRDefault="002F4335" w:rsidP="00D57316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D57316">
              <w:rPr>
                <w:b/>
                <w:color w:val="000000" w:themeColor="text1"/>
                <w:lang w:eastAsia="en-US"/>
              </w:rPr>
              <w:t>Родионова Александра Владимировна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C63FCE" w:rsidRDefault="002F4335" w:rsidP="00D57316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2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2F4335" w:rsidRPr="00C63FCE" w:rsidTr="006169A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FE6188" w:rsidRDefault="002F4335" w:rsidP="00D57316">
            <w:pPr>
              <w:numPr>
                <w:ilvl w:val="0"/>
                <w:numId w:val="2"/>
              </w:numPr>
              <w:spacing w:line="252" w:lineRule="auto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Default="002F4335" w:rsidP="00D57316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Калинин 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Артем</w:t>
            </w:r>
          </w:p>
          <w:p w:rsidR="002F4335" w:rsidRPr="00CF6848" w:rsidRDefault="002F4335" w:rsidP="00D57316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(аккордеон)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CF6848" w:rsidRDefault="002F4335" w:rsidP="00C252E8">
            <w:pPr>
              <w:spacing w:line="252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F6848">
              <w:rPr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МАУДО «Детская школа искусств №2 им. С.С. </w:t>
            </w:r>
            <w:r w:rsidRPr="00CF6848">
              <w:rPr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Прокофьева» </w:t>
            </w:r>
          </w:p>
          <w:p w:rsidR="002F4335" w:rsidRPr="00CF6848" w:rsidRDefault="002F4335" w:rsidP="00C252E8">
            <w:pPr>
              <w:spacing w:line="252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F6848">
              <w:rPr>
                <w:b/>
                <w:color w:val="000000" w:themeColor="text1"/>
                <w:sz w:val="18"/>
                <w:szCs w:val="18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D57316" w:rsidRDefault="002F4335" w:rsidP="00D57316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lastRenderedPageBreak/>
              <w:t xml:space="preserve">Мельник Виктория </w:t>
            </w:r>
            <w:r>
              <w:rPr>
                <w:b/>
                <w:color w:val="000000" w:themeColor="text1"/>
                <w:lang w:eastAsia="en-US"/>
              </w:rPr>
              <w:lastRenderedPageBreak/>
              <w:t>Сергеевна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C63FCE" w:rsidRDefault="002F4335" w:rsidP="00D57316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2F4335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Дипломант</w:t>
            </w:r>
          </w:p>
        </w:tc>
      </w:tr>
      <w:tr w:rsidR="002F4335" w:rsidRPr="00C63FCE" w:rsidTr="002B743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FE6188" w:rsidRDefault="002F4335" w:rsidP="00776BE0">
            <w:pPr>
              <w:numPr>
                <w:ilvl w:val="0"/>
                <w:numId w:val="2"/>
              </w:numPr>
              <w:spacing w:line="252" w:lineRule="auto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Default="002F4335" w:rsidP="00776BE0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Пучкова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Василиса</w:t>
            </w:r>
          </w:p>
          <w:p w:rsidR="002F4335" w:rsidRDefault="002F4335" w:rsidP="00776BE0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(хоровое пение)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1979B7" w:rsidRDefault="002F4335" w:rsidP="00776BE0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1979B7">
              <w:rPr>
                <w:b/>
                <w:color w:val="000000" w:themeColor="text1"/>
                <w:lang w:eastAsia="en-US"/>
              </w:rPr>
              <w:t xml:space="preserve">МБУДО «Детская школа искусств № 6 им. В.А. Солоухина» </w:t>
            </w:r>
          </w:p>
          <w:p w:rsidR="002F4335" w:rsidRPr="00CF6848" w:rsidRDefault="002F4335" w:rsidP="00776BE0">
            <w:pPr>
              <w:spacing w:line="252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79B7">
              <w:rPr>
                <w:b/>
                <w:color w:val="000000" w:themeColor="text1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Default="002F4335" w:rsidP="00776BE0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Коновальчик Наталья Геннадьевна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C63FCE" w:rsidRDefault="002F4335" w:rsidP="00776BE0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1 степени</w:t>
            </w:r>
          </w:p>
        </w:tc>
      </w:tr>
      <w:tr w:rsidR="002F4335" w:rsidRPr="00C63FCE" w:rsidTr="00484070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FE6188" w:rsidRDefault="002F4335" w:rsidP="00912C71">
            <w:pPr>
              <w:numPr>
                <w:ilvl w:val="0"/>
                <w:numId w:val="2"/>
              </w:numPr>
              <w:spacing w:line="252" w:lineRule="auto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Default="002F4335" w:rsidP="00912C71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Нагонса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Злата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1979B7" w:rsidRDefault="002F4335" w:rsidP="00912C71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МБУДО «Детская музыкальная школа имени И.И. Лукашова» п. Боголюбово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Default="002F4335" w:rsidP="00912C71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Чуйкова Марина Михайловна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C63FCE" w:rsidRDefault="002F4335" w:rsidP="00912C71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2F4335">
              <w:rPr>
                <w:b/>
                <w:color w:val="000000" w:themeColor="text1"/>
                <w:sz w:val="28"/>
                <w:szCs w:val="28"/>
                <w:lang w:eastAsia="en-US"/>
              </w:rPr>
              <w:t>Участник</w:t>
            </w:r>
          </w:p>
        </w:tc>
      </w:tr>
      <w:tr w:rsidR="002F4335" w:rsidRPr="00C63FCE" w:rsidTr="00D560E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FE6188" w:rsidRDefault="002F4335" w:rsidP="00AB1A98">
            <w:pPr>
              <w:numPr>
                <w:ilvl w:val="0"/>
                <w:numId w:val="2"/>
              </w:numPr>
              <w:spacing w:line="252" w:lineRule="auto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Default="002F4335" w:rsidP="00AB1A98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Маямсин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153B12" w:rsidRDefault="002F4335" w:rsidP="00AB1A98">
            <w:pPr>
              <w:jc w:val="center"/>
              <w:rPr>
                <w:b/>
                <w:color w:val="000000"/>
              </w:rPr>
            </w:pPr>
            <w:r w:rsidRPr="00153B12">
              <w:rPr>
                <w:b/>
                <w:color w:val="000000"/>
              </w:rPr>
              <w:t xml:space="preserve">МБУДО «Детская школа хореографии» </w:t>
            </w:r>
          </w:p>
          <w:p w:rsidR="002F4335" w:rsidRDefault="002F4335" w:rsidP="00AB1A98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153B12">
              <w:rPr>
                <w:b/>
                <w:color w:val="000000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Default="002F4335" w:rsidP="00AB1A98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Румянцева Алла Николаевна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C63FCE" w:rsidRDefault="002F4335" w:rsidP="00AB1A98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2F4335">
              <w:rPr>
                <w:b/>
                <w:color w:val="000000" w:themeColor="text1"/>
                <w:sz w:val="28"/>
                <w:szCs w:val="28"/>
                <w:lang w:eastAsia="en-US"/>
              </w:rPr>
              <w:t>Дипломант</w:t>
            </w:r>
          </w:p>
        </w:tc>
      </w:tr>
      <w:tr w:rsidR="002F4335" w:rsidRPr="00C63FCE" w:rsidTr="00D560E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FE6188" w:rsidRDefault="002F4335" w:rsidP="00AB1A98">
            <w:pPr>
              <w:numPr>
                <w:ilvl w:val="0"/>
                <w:numId w:val="2"/>
              </w:numPr>
              <w:spacing w:line="252" w:lineRule="auto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Default="002F4335" w:rsidP="00AB1A98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Колегова</w:t>
            </w:r>
          </w:p>
          <w:p w:rsidR="002F4335" w:rsidRDefault="002F4335" w:rsidP="00AB1A98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Елизавета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2F4335" w:rsidRDefault="002F4335" w:rsidP="002F4335">
            <w:pPr>
              <w:jc w:val="center"/>
              <w:rPr>
                <w:b/>
                <w:color w:val="000000"/>
              </w:rPr>
            </w:pPr>
            <w:r w:rsidRPr="002F4335">
              <w:rPr>
                <w:b/>
                <w:color w:val="000000"/>
              </w:rPr>
              <w:t xml:space="preserve">МБУДО «Детская школа хореографии» </w:t>
            </w:r>
          </w:p>
          <w:p w:rsidR="002F4335" w:rsidRPr="00153B12" w:rsidRDefault="002F4335" w:rsidP="002F4335">
            <w:pPr>
              <w:jc w:val="center"/>
              <w:rPr>
                <w:b/>
                <w:color w:val="000000"/>
              </w:rPr>
            </w:pPr>
            <w:r w:rsidRPr="002F4335">
              <w:rPr>
                <w:b/>
                <w:color w:val="000000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Default="0086440B" w:rsidP="00AB1A98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lang w:eastAsia="en-US"/>
              </w:rPr>
              <w:t>Караванова</w:t>
            </w:r>
            <w:proofErr w:type="spellEnd"/>
            <w:r>
              <w:rPr>
                <w:b/>
                <w:color w:val="000000" w:themeColor="text1"/>
                <w:lang w:eastAsia="en-US"/>
              </w:rPr>
              <w:t xml:space="preserve"> Марина Витальевна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35" w:rsidRPr="002F4335" w:rsidRDefault="0086440B" w:rsidP="00AB1A98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 степени</w:t>
            </w:r>
          </w:p>
        </w:tc>
      </w:tr>
      <w:tr w:rsidR="00102948" w:rsidRPr="00C63FCE" w:rsidTr="00D560E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FE6188" w:rsidRDefault="00102948" w:rsidP="00AB1A98">
            <w:pPr>
              <w:numPr>
                <w:ilvl w:val="0"/>
                <w:numId w:val="2"/>
              </w:numPr>
              <w:spacing w:line="252" w:lineRule="auto"/>
              <w:contextualSpacing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Default="00102948" w:rsidP="00AB1A98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Седов Андрей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Default="00102948" w:rsidP="002F43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МБУДО «Детская школа искусств имени </w:t>
            </w:r>
            <w:proofErr w:type="spellStart"/>
            <w:r>
              <w:rPr>
                <w:b/>
                <w:color w:val="000000"/>
              </w:rPr>
              <w:t>В.А.Ширшикова</w:t>
            </w:r>
            <w:proofErr w:type="spellEnd"/>
            <w:r>
              <w:rPr>
                <w:b/>
                <w:color w:val="000000"/>
              </w:rPr>
              <w:t>»</w:t>
            </w:r>
          </w:p>
          <w:p w:rsidR="00102948" w:rsidRPr="002F4335" w:rsidRDefault="00102948" w:rsidP="002F4335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П.Садовый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Default="00102948" w:rsidP="00AB1A98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Марфина Александра Борисовна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Default="00102948" w:rsidP="00AB1A98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2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</w:tbl>
    <w:p w:rsidR="00EA300B" w:rsidRPr="00C63FCE" w:rsidRDefault="00EA300B" w:rsidP="00EA300B">
      <w:pPr>
        <w:spacing w:line="256" w:lineRule="auto"/>
        <w:rPr>
          <w:b/>
          <w:color w:val="000000" w:themeColor="text1"/>
          <w:sz w:val="28"/>
          <w:szCs w:val="28"/>
          <w:highlight w:val="yellow"/>
        </w:rPr>
      </w:pPr>
    </w:p>
    <w:p w:rsidR="00EA300B" w:rsidRPr="00C63FCE" w:rsidRDefault="00EA300B" w:rsidP="00EA300B">
      <w:pPr>
        <w:spacing w:line="256" w:lineRule="auto"/>
        <w:rPr>
          <w:highlight w:val="yellow"/>
        </w:rPr>
      </w:pPr>
    </w:p>
    <w:p w:rsidR="00EA300B" w:rsidRPr="00C63FCE" w:rsidRDefault="00EA300B" w:rsidP="00EA300B">
      <w:pPr>
        <w:spacing w:line="256" w:lineRule="auto"/>
        <w:rPr>
          <w:b/>
          <w:color w:val="000000" w:themeColor="text1"/>
          <w:sz w:val="28"/>
          <w:szCs w:val="28"/>
          <w:highlight w:val="yellow"/>
        </w:rPr>
      </w:pPr>
    </w:p>
    <w:p w:rsidR="002F4335" w:rsidRDefault="002F4335" w:rsidP="002F4335">
      <w:pPr>
        <w:tabs>
          <w:tab w:val="left" w:pos="430"/>
          <w:tab w:val="center" w:pos="4677"/>
        </w:tabs>
        <w:spacing w:line="254" w:lineRule="auto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                                             Результаты</w:t>
      </w:r>
    </w:p>
    <w:p w:rsidR="002F4335" w:rsidRDefault="002F4335" w:rsidP="002F4335">
      <w:pPr>
        <w:tabs>
          <w:tab w:val="left" w:pos="430"/>
          <w:tab w:val="center" w:pos="4677"/>
        </w:tabs>
        <w:spacing w:line="254" w:lineRule="auto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val="en-US" w:eastAsia="en-US"/>
        </w:rPr>
        <w:t>III</w:t>
      </w:r>
      <w:r w:rsidRPr="002F4335">
        <w:rPr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  <w:szCs w:val="28"/>
          <w:lang w:eastAsia="en-US"/>
        </w:rPr>
        <w:t>Всероссийского фестиваля конкурсов «Родная Земля» 2025г.</w:t>
      </w:r>
    </w:p>
    <w:p w:rsidR="002F4335" w:rsidRDefault="002F4335" w:rsidP="002F4335">
      <w:pPr>
        <w:spacing w:line="254" w:lineRule="auto"/>
        <w:rPr>
          <w:b/>
          <w:i/>
          <w:color w:val="000000" w:themeColor="text1"/>
          <w:sz w:val="28"/>
          <w:szCs w:val="28"/>
          <w:lang w:eastAsia="en-US"/>
        </w:rPr>
      </w:pPr>
      <w:r>
        <w:rPr>
          <w:b/>
          <w:i/>
          <w:color w:val="000000" w:themeColor="text1"/>
          <w:sz w:val="28"/>
          <w:szCs w:val="28"/>
          <w:lang w:eastAsia="en-US"/>
        </w:rPr>
        <w:t>Конкурс учащихся разных специальностей по фортепиано</w:t>
      </w:r>
    </w:p>
    <w:p w:rsidR="00EA300B" w:rsidRPr="0093183A" w:rsidRDefault="00EA300B" w:rsidP="00EA300B">
      <w:pPr>
        <w:rPr>
          <w:b/>
          <w:color w:val="000000" w:themeColor="text1"/>
          <w:sz w:val="28"/>
          <w:szCs w:val="28"/>
        </w:rPr>
      </w:pPr>
      <w:r w:rsidRPr="0093183A">
        <w:rPr>
          <w:b/>
          <w:color w:val="000000" w:themeColor="text1"/>
          <w:sz w:val="28"/>
          <w:szCs w:val="28"/>
          <w:lang w:val="en-US"/>
        </w:rPr>
        <w:t>III</w:t>
      </w:r>
      <w:r w:rsidRPr="0093183A">
        <w:rPr>
          <w:b/>
          <w:color w:val="000000" w:themeColor="text1"/>
          <w:sz w:val="28"/>
          <w:szCs w:val="28"/>
        </w:rPr>
        <w:t xml:space="preserve"> возрастная категория (</w:t>
      </w:r>
      <w:r w:rsidR="00D4501A" w:rsidRPr="0093183A">
        <w:rPr>
          <w:b/>
          <w:color w:val="000000" w:themeColor="text1"/>
          <w:sz w:val="28"/>
          <w:szCs w:val="28"/>
        </w:rPr>
        <w:t>5</w:t>
      </w:r>
      <w:r w:rsidRPr="0093183A">
        <w:rPr>
          <w:b/>
          <w:color w:val="000000" w:themeColor="text1"/>
          <w:sz w:val="28"/>
          <w:szCs w:val="28"/>
        </w:rPr>
        <w:t>-</w:t>
      </w:r>
      <w:r w:rsidR="00D4501A" w:rsidRPr="0093183A">
        <w:rPr>
          <w:b/>
          <w:color w:val="000000" w:themeColor="text1"/>
          <w:sz w:val="28"/>
          <w:szCs w:val="28"/>
        </w:rPr>
        <w:t>7</w:t>
      </w:r>
      <w:r w:rsidRPr="0093183A">
        <w:rPr>
          <w:b/>
          <w:color w:val="000000" w:themeColor="text1"/>
          <w:sz w:val="28"/>
          <w:szCs w:val="28"/>
        </w:rPr>
        <w:t xml:space="preserve"> год обучения)</w:t>
      </w:r>
    </w:p>
    <w:p w:rsidR="00EA300B" w:rsidRPr="0093183A" w:rsidRDefault="00EA300B" w:rsidP="00EA300B">
      <w:pPr>
        <w:spacing w:line="256" w:lineRule="auto"/>
        <w:rPr>
          <w:b/>
          <w:color w:val="000000" w:themeColor="text1"/>
          <w:sz w:val="28"/>
          <w:szCs w:val="28"/>
        </w:rPr>
      </w:pPr>
    </w:p>
    <w:tbl>
      <w:tblPr>
        <w:tblW w:w="161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153"/>
        <w:gridCol w:w="2977"/>
        <w:gridCol w:w="2835"/>
        <w:gridCol w:w="7541"/>
      </w:tblGrid>
      <w:tr w:rsidR="00102948" w:rsidRPr="00C63FCE" w:rsidTr="00142509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0A2B76" w:rsidRDefault="00102948" w:rsidP="005B4691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A2B76">
              <w:rPr>
                <w:b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0A2B76" w:rsidRDefault="00102948" w:rsidP="005B4691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A2B76">
              <w:rPr>
                <w:b/>
                <w:color w:val="000000" w:themeColor="text1"/>
                <w:sz w:val="28"/>
                <w:szCs w:val="28"/>
                <w:lang w:eastAsia="en-US"/>
              </w:rPr>
              <w:t>ФИ участника</w:t>
            </w:r>
          </w:p>
          <w:p w:rsidR="00102948" w:rsidRPr="000A2B76" w:rsidRDefault="00102948" w:rsidP="005B4691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0A2B76" w:rsidRDefault="00102948" w:rsidP="005B4691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A2B76">
              <w:rPr>
                <w:b/>
                <w:color w:val="000000" w:themeColor="text1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0A2B76" w:rsidRDefault="00102948" w:rsidP="005B4691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A2B76">
              <w:rPr>
                <w:b/>
                <w:color w:val="000000" w:themeColor="text1"/>
                <w:sz w:val="28"/>
                <w:szCs w:val="28"/>
                <w:lang w:eastAsia="en-US"/>
              </w:rPr>
              <w:t>Преподаватель</w:t>
            </w:r>
          </w:p>
          <w:p w:rsidR="00102948" w:rsidRPr="000A2B76" w:rsidRDefault="00102948" w:rsidP="005B4691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0A2B76" w:rsidRDefault="00102948" w:rsidP="005B4691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Результаты</w:t>
            </w:r>
          </w:p>
        </w:tc>
      </w:tr>
      <w:tr w:rsidR="00102948" w:rsidRPr="00C63FCE" w:rsidTr="00AE38F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93183A" w:rsidRDefault="00102948" w:rsidP="0093183A">
            <w:pPr>
              <w:spacing w:line="254" w:lineRule="auto"/>
              <w:ind w:left="141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344A47" w:rsidRDefault="00102948" w:rsidP="000A2B76">
            <w:pPr>
              <w:spacing w:line="254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44A47">
              <w:rPr>
                <w:b/>
                <w:color w:val="000000" w:themeColor="text1"/>
                <w:sz w:val="28"/>
                <w:szCs w:val="28"/>
                <w:lang w:eastAsia="en-US"/>
              </w:rPr>
              <w:t>Педанич Александра</w:t>
            </w:r>
          </w:p>
          <w:p w:rsidR="00102948" w:rsidRPr="00344A47" w:rsidRDefault="00102948" w:rsidP="000A2B76">
            <w:pPr>
              <w:spacing w:line="254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44A47">
              <w:rPr>
                <w:b/>
                <w:color w:val="000000" w:themeColor="text1"/>
                <w:sz w:val="28"/>
                <w:szCs w:val="28"/>
                <w:lang w:eastAsia="en-US"/>
              </w:rPr>
              <w:t>(хоровое пение)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344A47" w:rsidRDefault="00102948" w:rsidP="000A2B76">
            <w:pPr>
              <w:spacing w:line="252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44A47"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МАУДО «Детская школа искусств №2 им. С.С. Прокофьева» </w:t>
            </w:r>
          </w:p>
          <w:p w:rsidR="00102948" w:rsidRPr="00344A47" w:rsidRDefault="00102948" w:rsidP="000A2B76">
            <w:pPr>
              <w:spacing w:line="252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44A47">
              <w:rPr>
                <w:b/>
                <w:color w:val="000000" w:themeColor="text1"/>
                <w:sz w:val="18"/>
                <w:szCs w:val="18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C63FCE" w:rsidRDefault="00102948" w:rsidP="000A2B76">
            <w:pPr>
              <w:spacing w:line="252" w:lineRule="auto"/>
              <w:rPr>
                <w:b/>
                <w:color w:val="000000" w:themeColor="text1"/>
                <w:highlight w:val="yellow"/>
                <w:lang w:eastAsia="en-US"/>
              </w:rPr>
            </w:pPr>
            <w:r w:rsidRPr="00FE6188">
              <w:rPr>
                <w:b/>
                <w:color w:val="000000" w:themeColor="text1"/>
                <w:lang w:eastAsia="en-US"/>
              </w:rPr>
              <w:t>Брезгина Снежана Николаевна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C63FCE" w:rsidRDefault="00102948" w:rsidP="000A2B7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 степени</w:t>
            </w:r>
          </w:p>
        </w:tc>
      </w:tr>
      <w:tr w:rsidR="00102948" w:rsidRPr="00C63FCE" w:rsidTr="00B74CF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93183A" w:rsidRDefault="00102948" w:rsidP="0093183A">
            <w:pPr>
              <w:spacing w:line="254" w:lineRule="auto"/>
              <w:ind w:left="141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Default="00102948" w:rsidP="0093183A">
            <w:pPr>
              <w:spacing w:line="254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62DA1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Волкова </w:t>
            </w:r>
            <w:r w:rsidRPr="00B62DA1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Александра</w:t>
            </w:r>
          </w:p>
          <w:p w:rsidR="00102948" w:rsidRPr="00B62DA1" w:rsidRDefault="00102948" w:rsidP="0093183A">
            <w:pPr>
              <w:spacing w:line="254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(музыкальный фольклор)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B62DA1" w:rsidRDefault="00102948" w:rsidP="0093183A">
            <w:pPr>
              <w:spacing w:line="252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62DA1">
              <w:rPr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МАУДО «Детская школа </w:t>
            </w:r>
            <w:r w:rsidRPr="00B62DA1">
              <w:rPr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искусств №2 им. С.С. Прокофьева» </w:t>
            </w:r>
          </w:p>
          <w:p w:rsidR="00102948" w:rsidRPr="00B62DA1" w:rsidRDefault="00102948" w:rsidP="0093183A">
            <w:pPr>
              <w:spacing w:line="252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62DA1">
              <w:rPr>
                <w:b/>
                <w:color w:val="000000" w:themeColor="text1"/>
                <w:sz w:val="18"/>
                <w:szCs w:val="18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C63FCE" w:rsidRDefault="00102948" w:rsidP="0093183A">
            <w:pPr>
              <w:spacing w:line="252" w:lineRule="auto"/>
              <w:rPr>
                <w:b/>
                <w:color w:val="000000" w:themeColor="text1"/>
                <w:highlight w:val="yellow"/>
                <w:lang w:eastAsia="en-US"/>
              </w:rPr>
            </w:pPr>
            <w:r w:rsidRPr="00FE6188">
              <w:rPr>
                <w:b/>
                <w:color w:val="000000" w:themeColor="text1"/>
                <w:lang w:eastAsia="en-US"/>
              </w:rPr>
              <w:lastRenderedPageBreak/>
              <w:t xml:space="preserve">Брезгина Снежана </w:t>
            </w:r>
            <w:r w:rsidRPr="00FE6188">
              <w:rPr>
                <w:b/>
                <w:color w:val="000000" w:themeColor="text1"/>
                <w:lang w:eastAsia="en-US"/>
              </w:rPr>
              <w:lastRenderedPageBreak/>
              <w:t>Николаевна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C63FCE" w:rsidRDefault="00102948" w:rsidP="0093183A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Дипломант</w:t>
            </w:r>
          </w:p>
        </w:tc>
      </w:tr>
      <w:tr w:rsidR="00102948" w:rsidRPr="00C63FCE" w:rsidTr="004133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Default="00102948" w:rsidP="00B2173C">
            <w:pPr>
              <w:spacing w:line="254" w:lineRule="auto"/>
              <w:ind w:left="141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7C148C" w:rsidRDefault="00102948" w:rsidP="00B2173C">
            <w:pPr>
              <w:spacing w:line="254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C148C">
              <w:rPr>
                <w:b/>
                <w:color w:val="000000" w:themeColor="text1"/>
                <w:sz w:val="28"/>
                <w:szCs w:val="28"/>
                <w:lang w:eastAsia="en-US"/>
              </w:rPr>
              <w:t>Глебова Елизавета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7C148C" w:rsidRDefault="00102948" w:rsidP="00B2173C">
            <w:pPr>
              <w:spacing w:line="252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C148C"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МАУДО «Детская школа искусств №2 им. С.С. Прокофьева» </w:t>
            </w:r>
          </w:p>
          <w:p w:rsidR="00102948" w:rsidRPr="007C148C" w:rsidRDefault="00102948" w:rsidP="00B2173C">
            <w:pPr>
              <w:spacing w:line="252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C148C">
              <w:rPr>
                <w:b/>
                <w:color w:val="000000" w:themeColor="text1"/>
                <w:sz w:val="18"/>
                <w:szCs w:val="18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FE6188" w:rsidRDefault="00102948" w:rsidP="00B2173C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Тамаровская Татьяна Александровна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C63FCE" w:rsidRDefault="00102948" w:rsidP="00B2173C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Дипломант</w:t>
            </w:r>
          </w:p>
        </w:tc>
      </w:tr>
      <w:tr w:rsidR="00102948" w:rsidRPr="00C63FCE" w:rsidTr="00195AA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Default="00102948" w:rsidP="0045173A">
            <w:pPr>
              <w:spacing w:line="254" w:lineRule="auto"/>
              <w:ind w:left="141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CB561D" w:rsidRDefault="00102948" w:rsidP="0045173A">
            <w:pPr>
              <w:spacing w:line="254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B561D">
              <w:rPr>
                <w:b/>
                <w:color w:val="000000" w:themeColor="text1"/>
                <w:sz w:val="28"/>
                <w:szCs w:val="28"/>
                <w:lang w:eastAsia="en-US"/>
              </w:rPr>
              <w:t>Негазина Надежда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CB561D" w:rsidRDefault="00102948" w:rsidP="0045173A">
            <w:pPr>
              <w:spacing w:line="252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B561D"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МАУДО «Детская школа искусств №2 им. С.С. Прокофьева» </w:t>
            </w:r>
          </w:p>
          <w:p w:rsidR="00102948" w:rsidRPr="00CB561D" w:rsidRDefault="00102948" w:rsidP="0045173A">
            <w:pPr>
              <w:spacing w:line="252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B561D">
              <w:rPr>
                <w:b/>
                <w:color w:val="000000" w:themeColor="text1"/>
                <w:sz w:val="18"/>
                <w:szCs w:val="18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Default="00102948" w:rsidP="0045173A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Мирошникова Галина Петровна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C63FCE" w:rsidRDefault="00102948" w:rsidP="0045173A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 степени</w:t>
            </w:r>
          </w:p>
        </w:tc>
      </w:tr>
      <w:tr w:rsidR="00102948" w:rsidRPr="00C63FCE" w:rsidTr="007361C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Default="00102948" w:rsidP="00486AE4">
            <w:pPr>
              <w:spacing w:line="254" w:lineRule="auto"/>
              <w:ind w:left="141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Default="00102948" w:rsidP="00486AE4">
            <w:pPr>
              <w:spacing w:line="254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Лунькина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Лилиана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102948" w:rsidRPr="00CB561D" w:rsidRDefault="00102948" w:rsidP="00486AE4">
            <w:pPr>
              <w:spacing w:line="254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(академический вокал)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CB561D" w:rsidRDefault="00102948" w:rsidP="00486AE4">
            <w:pPr>
              <w:spacing w:line="252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B561D"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МАУДО «Детская школа искусств №2 им. С.С. Прокофьева» </w:t>
            </w:r>
          </w:p>
          <w:p w:rsidR="00102948" w:rsidRPr="00CB561D" w:rsidRDefault="00102948" w:rsidP="00486AE4">
            <w:pPr>
              <w:spacing w:line="252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B561D">
              <w:rPr>
                <w:b/>
                <w:color w:val="000000" w:themeColor="text1"/>
                <w:sz w:val="18"/>
                <w:szCs w:val="18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Default="00102948" w:rsidP="00486AE4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Дианова Вероника Владимировна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C63FCE" w:rsidRDefault="00102948" w:rsidP="00486AE4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Дипломант</w:t>
            </w:r>
          </w:p>
        </w:tc>
      </w:tr>
      <w:tr w:rsidR="00102948" w:rsidRPr="00C63FCE" w:rsidTr="00AD46B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Default="00102948" w:rsidP="00347C76">
            <w:pPr>
              <w:spacing w:line="254" w:lineRule="auto"/>
              <w:ind w:left="141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Default="00102948" w:rsidP="00347C76">
            <w:pPr>
              <w:spacing w:line="254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Суворова Ирина </w:t>
            </w:r>
          </w:p>
          <w:p w:rsidR="00102948" w:rsidRDefault="00102948" w:rsidP="00347C76">
            <w:pPr>
              <w:spacing w:line="254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(хореография)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153B12" w:rsidRDefault="00102948" w:rsidP="00347C76">
            <w:pPr>
              <w:jc w:val="center"/>
              <w:rPr>
                <w:b/>
                <w:color w:val="000000"/>
              </w:rPr>
            </w:pPr>
            <w:r w:rsidRPr="00153B12">
              <w:rPr>
                <w:b/>
                <w:color w:val="000000"/>
              </w:rPr>
              <w:t xml:space="preserve">МБУДО «Детская школа хореографии» </w:t>
            </w:r>
          </w:p>
          <w:p w:rsidR="00102948" w:rsidRPr="00CB561D" w:rsidRDefault="00102948" w:rsidP="00347C76">
            <w:pPr>
              <w:spacing w:line="252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53B12">
              <w:rPr>
                <w:b/>
                <w:color w:val="000000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Default="00102948" w:rsidP="00347C76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Румянцева Алла Николаевна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48" w:rsidRPr="00C63FCE" w:rsidRDefault="00102948" w:rsidP="00347C7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2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</w:tbl>
    <w:p w:rsidR="00EA300B" w:rsidRPr="00C63FCE" w:rsidRDefault="00EA300B" w:rsidP="00EA300B">
      <w:pPr>
        <w:spacing w:line="256" w:lineRule="auto"/>
        <w:rPr>
          <w:highlight w:val="yellow"/>
        </w:rPr>
      </w:pPr>
    </w:p>
    <w:p w:rsidR="00E50207" w:rsidRPr="00C63FCE" w:rsidRDefault="00E50207" w:rsidP="00EA300B">
      <w:pPr>
        <w:spacing w:line="256" w:lineRule="auto"/>
        <w:rPr>
          <w:highlight w:val="yellow"/>
        </w:rPr>
      </w:pPr>
    </w:p>
    <w:p w:rsidR="00E50207" w:rsidRPr="00C63FCE" w:rsidRDefault="00E50207" w:rsidP="00EA300B">
      <w:pPr>
        <w:spacing w:line="256" w:lineRule="auto"/>
        <w:rPr>
          <w:highlight w:val="yellow"/>
        </w:rPr>
      </w:pPr>
    </w:p>
    <w:p w:rsidR="00E50207" w:rsidRPr="00C63FCE" w:rsidRDefault="00E50207" w:rsidP="00EA300B">
      <w:pPr>
        <w:spacing w:line="256" w:lineRule="auto"/>
        <w:rPr>
          <w:highlight w:val="yellow"/>
        </w:rPr>
      </w:pPr>
    </w:p>
    <w:sectPr w:rsidR="00E50207" w:rsidRPr="00C63FCE" w:rsidSect="00E5020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5E3"/>
    <w:multiLevelType w:val="hybridMultilevel"/>
    <w:tmpl w:val="3816291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0107229"/>
    <w:multiLevelType w:val="hybridMultilevel"/>
    <w:tmpl w:val="DF78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4338"/>
    <w:multiLevelType w:val="hybridMultilevel"/>
    <w:tmpl w:val="6D62D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1113"/>
    <w:multiLevelType w:val="hybridMultilevel"/>
    <w:tmpl w:val="A276389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6EA15E2"/>
    <w:multiLevelType w:val="hybridMultilevel"/>
    <w:tmpl w:val="3816291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3877B8C"/>
    <w:multiLevelType w:val="hybridMultilevel"/>
    <w:tmpl w:val="30A45E1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4AB018E5"/>
    <w:multiLevelType w:val="hybridMultilevel"/>
    <w:tmpl w:val="30A45E1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5D3B5E9B"/>
    <w:multiLevelType w:val="hybridMultilevel"/>
    <w:tmpl w:val="30A45E1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F783F8D"/>
    <w:multiLevelType w:val="hybridMultilevel"/>
    <w:tmpl w:val="7EE6B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D533C"/>
    <w:multiLevelType w:val="hybridMultilevel"/>
    <w:tmpl w:val="BAF8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73FDD"/>
    <w:multiLevelType w:val="hybridMultilevel"/>
    <w:tmpl w:val="56DA6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F56C6"/>
    <w:multiLevelType w:val="hybridMultilevel"/>
    <w:tmpl w:val="30A45E1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300B"/>
    <w:rsid w:val="000425C7"/>
    <w:rsid w:val="00081EB7"/>
    <w:rsid w:val="000A2B76"/>
    <w:rsid w:val="000A74D8"/>
    <w:rsid w:val="000C3845"/>
    <w:rsid w:val="00102948"/>
    <w:rsid w:val="00141879"/>
    <w:rsid w:val="00153B12"/>
    <w:rsid w:val="00167E0A"/>
    <w:rsid w:val="001979B7"/>
    <w:rsid w:val="001C0FB6"/>
    <w:rsid w:val="001D0DE9"/>
    <w:rsid w:val="001F11E1"/>
    <w:rsid w:val="002A6122"/>
    <w:rsid w:val="002F4335"/>
    <w:rsid w:val="00312FC7"/>
    <w:rsid w:val="00347C76"/>
    <w:rsid w:val="00367BF2"/>
    <w:rsid w:val="00425524"/>
    <w:rsid w:val="0045173A"/>
    <w:rsid w:val="0046622E"/>
    <w:rsid w:val="00486AE4"/>
    <w:rsid w:val="005725EA"/>
    <w:rsid w:val="005A7657"/>
    <w:rsid w:val="006F690E"/>
    <w:rsid w:val="0077017C"/>
    <w:rsid w:val="00776BE0"/>
    <w:rsid w:val="0086440B"/>
    <w:rsid w:val="008A7BAB"/>
    <w:rsid w:val="00912C71"/>
    <w:rsid w:val="00925AED"/>
    <w:rsid w:val="0093183A"/>
    <w:rsid w:val="0099368A"/>
    <w:rsid w:val="009B78F5"/>
    <w:rsid w:val="00AB1A98"/>
    <w:rsid w:val="00B2173C"/>
    <w:rsid w:val="00B96725"/>
    <w:rsid w:val="00BC5DF9"/>
    <w:rsid w:val="00C252E8"/>
    <w:rsid w:val="00C63FCE"/>
    <w:rsid w:val="00CE7864"/>
    <w:rsid w:val="00D4501A"/>
    <w:rsid w:val="00D57316"/>
    <w:rsid w:val="00DB3B45"/>
    <w:rsid w:val="00E50207"/>
    <w:rsid w:val="00E70D52"/>
    <w:rsid w:val="00EA300B"/>
    <w:rsid w:val="00EB4B46"/>
    <w:rsid w:val="00EE732E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B582"/>
  <w15:docId w15:val="{CBCDBF67-EBFE-416A-8B0E-242F3A4D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0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4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4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60D2E-5BD9-4A27-BC75-A240EDAB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Людмила</cp:lastModifiedBy>
  <cp:revision>37</cp:revision>
  <cp:lastPrinted>2022-04-26T09:14:00Z</cp:lastPrinted>
  <dcterms:created xsi:type="dcterms:W3CDTF">2022-04-22T10:03:00Z</dcterms:created>
  <dcterms:modified xsi:type="dcterms:W3CDTF">2025-04-01T08:08:00Z</dcterms:modified>
</cp:coreProperties>
</file>