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00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5"/>
        <w:gridCol w:w="2125"/>
        <w:gridCol w:w="28"/>
        <w:gridCol w:w="2835"/>
        <w:gridCol w:w="142"/>
        <w:gridCol w:w="2835"/>
        <w:gridCol w:w="233"/>
        <w:gridCol w:w="3877"/>
        <w:gridCol w:w="68"/>
        <w:gridCol w:w="810"/>
        <w:gridCol w:w="65"/>
        <w:gridCol w:w="1134"/>
        <w:gridCol w:w="50"/>
        <w:gridCol w:w="1303"/>
        <w:gridCol w:w="64"/>
        <w:gridCol w:w="1239"/>
        <w:gridCol w:w="1303"/>
        <w:gridCol w:w="1303"/>
      </w:tblGrid>
      <w:tr w:rsidR="000F5ADE" w:rsidRPr="00655603" w:rsidTr="00BF5697">
        <w:trPr>
          <w:gridAfter w:val="4"/>
          <w:wAfter w:w="3909" w:type="dxa"/>
        </w:trPr>
        <w:tc>
          <w:tcPr>
            <w:tcW w:w="86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ADE" w:rsidRPr="00BD5612" w:rsidRDefault="00C20D9E" w:rsidP="000F5ADE">
            <w:pPr>
              <w:tabs>
                <w:tab w:val="left" w:pos="430"/>
                <w:tab w:val="center" w:pos="4677"/>
              </w:tabs>
              <w:jc w:val="center"/>
              <w:rPr>
                <w:b/>
                <w:color w:val="000000"/>
                <w:sz w:val="28"/>
                <w:szCs w:val="28"/>
              </w:rPr>
            </w:pPr>
            <w:r w:rsidRPr="00BD5612">
              <w:rPr>
                <w:b/>
                <w:color w:val="000000"/>
                <w:sz w:val="28"/>
                <w:szCs w:val="28"/>
              </w:rPr>
              <w:t xml:space="preserve">Результаты </w:t>
            </w:r>
          </w:p>
          <w:p w:rsidR="000F5ADE" w:rsidRPr="00655603" w:rsidRDefault="00516490" w:rsidP="00516490">
            <w:pPr>
              <w:tabs>
                <w:tab w:val="left" w:pos="430"/>
                <w:tab w:val="center" w:pos="4677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655603" w:rsidRPr="00655603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="00655603" w:rsidRPr="00655603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C20D9E">
              <w:rPr>
                <w:b/>
                <w:color w:val="000000"/>
                <w:sz w:val="28"/>
                <w:szCs w:val="28"/>
              </w:rPr>
              <w:t>Всероссийского</w:t>
            </w:r>
            <w:r w:rsidR="000F5ADE" w:rsidRPr="00655603">
              <w:rPr>
                <w:b/>
                <w:color w:val="000000"/>
                <w:sz w:val="28"/>
                <w:szCs w:val="28"/>
              </w:rPr>
              <w:t xml:space="preserve"> фестива</w:t>
            </w:r>
            <w:r w:rsidR="00C20D9E">
              <w:rPr>
                <w:b/>
                <w:color w:val="000000"/>
                <w:sz w:val="28"/>
                <w:szCs w:val="28"/>
              </w:rPr>
              <w:t>ля</w:t>
            </w:r>
            <w:r w:rsidR="00655603" w:rsidRPr="00655603">
              <w:rPr>
                <w:b/>
                <w:color w:val="000000"/>
                <w:sz w:val="28"/>
                <w:szCs w:val="28"/>
              </w:rPr>
              <w:t xml:space="preserve"> конкурсов «Родная Земля» 2025</w:t>
            </w:r>
            <w:r w:rsidR="000F5ADE" w:rsidRPr="00655603">
              <w:rPr>
                <w:b/>
                <w:color w:val="000000"/>
                <w:sz w:val="28"/>
                <w:szCs w:val="28"/>
              </w:rPr>
              <w:t>г.</w:t>
            </w:r>
          </w:p>
          <w:p w:rsidR="000F5ADE" w:rsidRPr="00655603" w:rsidRDefault="000F5ADE" w:rsidP="000F5ADE">
            <w:pPr>
              <w:tabs>
                <w:tab w:val="left" w:pos="430"/>
                <w:tab w:val="center" w:pos="4677"/>
              </w:tabs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655603">
              <w:rPr>
                <w:b/>
                <w:i/>
                <w:color w:val="000000" w:themeColor="text1"/>
                <w:sz w:val="28"/>
                <w:szCs w:val="28"/>
              </w:rPr>
              <w:t>Конкурс исполнителей на фортепиано</w:t>
            </w:r>
          </w:p>
          <w:p w:rsidR="000F5ADE" w:rsidRPr="00655603" w:rsidRDefault="000F5ADE" w:rsidP="000F5AD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655603">
              <w:rPr>
                <w:b/>
                <w:color w:val="000000" w:themeColor="text1"/>
                <w:sz w:val="28"/>
                <w:szCs w:val="28"/>
              </w:rPr>
              <w:t>Солисты</w:t>
            </w:r>
          </w:p>
          <w:p w:rsidR="000F5ADE" w:rsidRPr="00655603" w:rsidRDefault="000F5ADE" w:rsidP="000F5ADE">
            <w:pPr>
              <w:spacing w:line="256" w:lineRule="auto"/>
              <w:jc w:val="center"/>
              <w:rPr>
                <w:color w:val="000000" w:themeColor="text1"/>
                <w:highlight w:val="yellow"/>
                <w:lang w:eastAsia="en-US"/>
              </w:rPr>
            </w:pPr>
            <w:r w:rsidRPr="00655603">
              <w:rPr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655603">
              <w:rPr>
                <w:b/>
                <w:color w:val="000000" w:themeColor="text1"/>
                <w:sz w:val="28"/>
                <w:szCs w:val="28"/>
              </w:rPr>
              <w:t xml:space="preserve"> младшая возрастная категория (до 9 лет)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ADE" w:rsidRPr="00655603" w:rsidRDefault="000F5ADE" w:rsidP="000F5ADE">
            <w:pPr>
              <w:spacing w:line="256" w:lineRule="auto"/>
              <w:rPr>
                <w:b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ADE" w:rsidRPr="00655603" w:rsidRDefault="000F5ADE" w:rsidP="000F5ADE">
            <w:pPr>
              <w:jc w:val="center"/>
              <w:rPr>
                <w:b/>
                <w:color w:val="000000" w:themeColor="text1"/>
                <w:sz w:val="28"/>
                <w:highlight w:val="yellow"/>
                <w:lang w:eastAsia="en-US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ADE" w:rsidRPr="00655603" w:rsidRDefault="000F5ADE" w:rsidP="000F5ADE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ADE" w:rsidRPr="00655603" w:rsidRDefault="000F5ADE" w:rsidP="000F5ADE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BD5612" w:rsidRPr="00655603" w:rsidTr="00FE3954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655603" w:rsidRDefault="00BD5612" w:rsidP="000F5ADE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55603">
              <w:rPr>
                <w:b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655603" w:rsidRDefault="00BD5612" w:rsidP="000F5ADE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55603">
              <w:rPr>
                <w:b/>
                <w:color w:val="000000" w:themeColor="text1"/>
                <w:sz w:val="28"/>
                <w:szCs w:val="28"/>
                <w:lang w:eastAsia="en-US"/>
              </w:rPr>
              <w:t>ФИ участника</w:t>
            </w:r>
          </w:p>
          <w:p w:rsidR="00BD5612" w:rsidRPr="00655603" w:rsidRDefault="00BD5612" w:rsidP="000F5ADE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655603" w:rsidRDefault="00BD5612" w:rsidP="000F5ADE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55603">
              <w:rPr>
                <w:b/>
                <w:color w:val="000000" w:themeColor="text1"/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655603" w:rsidRDefault="00BD5612" w:rsidP="000F5ADE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655603">
              <w:rPr>
                <w:b/>
                <w:color w:val="000000" w:themeColor="text1"/>
                <w:sz w:val="28"/>
                <w:szCs w:val="28"/>
                <w:lang w:eastAsia="en-US"/>
              </w:rPr>
              <w:t>Преподаватель</w:t>
            </w:r>
          </w:p>
          <w:p w:rsidR="00BD5612" w:rsidRPr="00655603" w:rsidRDefault="00BD5612" w:rsidP="000F5ADE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655603" w:rsidRDefault="00BD5612" w:rsidP="000F5ADE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Результаты</w:t>
            </w:r>
          </w:p>
        </w:tc>
      </w:tr>
      <w:tr w:rsidR="00BD5612" w:rsidRPr="00655603" w:rsidTr="00AC4C2C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655603" w:rsidRDefault="00BD5612" w:rsidP="00655603">
            <w:pPr>
              <w:pStyle w:val="a4"/>
              <w:numPr>
                <w:ilvl w:val="0"/>
                <w:numId w:val="7"/>
              </w:numPr>
              <w:spacing w:line="25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49626F" w:rsidRDefault="00BD5612" w:rsidP="00655603">
            <w:pPr>
              <w:spacing w:line="254" w:lineRule="auto"/>
              <w:rPr>
                <w:b/>
                <w:sz w:val="28"/>
                <w:lang w:eastAsia="en-US"/>
              </w:rPr>
            </w:pPr>
            <w:r w:rsidRPr="0049626F">
              <w:rPr>
                <w:b/>
                <w:sz w:val="28"/>
                <w:lang w:eastAsia="en-US"/>
              </w:rPr>
              <w:t>Зинина Дарья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655603" w:rsidRDefault="00BD5612" w:rsidP="00655603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655603">
              <w:rPr>
                <w:b/>
                <w:color w:val="000000" w:themeColor="text1"/>
                <w:lang w:eastAsia="en-US"/>
              </w:rPr>
              <w:t xml:space="preserve">МАУДО «Детская школа искусств г.Покров» </w:t>
            </w:r>
          </w:p>
          <w:p w:rsidR="00BD5612" w:rsidRPr="00655603" w:rsidRDefault="00BD5612" w:rsidP="00655603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655603" w:rsidRDefault="00BD5612" w:rsidP="00655603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655603">
              <w:rPr>
                <w:b/>
                <w:color w:val="000000" w:themeColor="text1"/>
                <w:lang w:eastAsia="en-US"/>
              </w:rPr>
              <w:t>Величко Татьяна Анатольевна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655603" w:rsidRDefault="00BD5612" w:rsidP="00655603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3 степени</w:t>
            </w:r>
          </w:p>
        </w:tc>
      </w:tr>
      <w:tr w:rsidR="00BD5612" w:rsidRPr="00655603" w:rsidTr="00BD4635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655603" w:rsidRDefault="00BD5612" w:rsidP="000F5ADE">
            <w:pPr>
              <w:pStyle w:val="a4"/>
              <w:numPr>
                <w:ilvl w:val="0"/>
                <w:numId w:val="7"/>
              </w:numPr>
              <w:spacing w:line="256" w:lineRule="auto"/>
              <w:rPr>
                <w:b/>
                <w:color w:val="000000" w:themeColor="text1"/>
                <w:sz w:val="28"/>
                <w:szCs w:val="28"/>
                <w:lang w:val="en-US" w:eastAsia="en-US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49626F" w:rsidRDefault="00BD5612" w:rsidP="000F5ADE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 w:rsidRPr="0049626F">
              <w:rPr>
                <w:b/>
                <w:sz w:val="28"/>
                <w:szCs w:val="28"/>
                <w:lang w:eastAsia="en-US"/>
              </w:rPr>
              <w:t>Пронякова Виктория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813A0C" w:rsidRDefault="00BD5612" w:rsidP="00813A0C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13A0C">
              <w:rPr>
                <w:b/>
                <w:color w:val="000000" w:themeColor="text1"/>
                <w:lang w:eastAsia="en-US"/>
              </w:rPr>
              <w:t xml:space="preserve">МБУДО «Детская школа искусств г. Курлово» </w:t>
            </w:r>
          </w:p>
          <w:p w:rsidR="00BD5612" w:rsidRPr="00813A0C" w:rsidRDefault="00BD5612" w:rsidP="000F5ADE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13A0C">
              <w:rPr>
                <w:b/>
                <w:color w:val="000000" w:themeColor="text1"/>
                <w:lang w:eastAsia="en-US"/>
              </w:rPr>
              <w:t>Гусь-Хрустального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813A0C" w:rsidRDefault="00BD5612" w:rsidP="000F5ADE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813A0C">
              <w:rPr>
                <w:b/>
                <w:color w:val="000000" w:themeColor="text1"/>
                <w:lang w:eastAsia="en-US"/>
              </w:rPr>
              <w:t>Головкина Жанна Александровна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BD5612" w:rsidRDefault="00BD5612" w:rsidP="000F5ADE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D5612"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3 степени</w:t>
            </w:r>
          </w:p>
        </w:tc>
      </w:tr>
      <w:tr w:rsidR="00BD5612" w:rsidRPr="00655603" w:rsidTr="00A10D51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655603" w:rsidRDefault="00BD5612" w:rsidP="00A45269">
            <w:pPr>
              <w:pStyle w:val="a4"/>
              <w:numPr>
                <w:ilvl w:val="0"/>
                <w:numId w:val="7"/>
              </w:numPr>
              <w:spacing w:line="25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49626F" w:rsidRDefault="00BD5612" w:rsidP="00A45269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 w:rsidRPr="0049626F">
              <w:rPr>
                <w:b/>
                <w:sz w:val="28"/>
                <w:szCs w:val="28"/>
                <w:lang w:eastAsia="en-US"/>
              </w:rPr>
              <w:t xml:space="preserve">Степанова Арина </w:t>
            </w:r>
          </w:p>
          <w:p w:rsidR="00BD5612" w:rsidRPr="0049626F" w:rsidRDefault="00BD5612" w:rsidP="00A45269">
            <w:pPr>
              <w:spacing w:line="252" w:lineRule="auto"/>
              <w:rPr>
                <w:b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9D556D" w:rsidRDefault="00BD5612" w:rsidP="00A45269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9D556D">
              <w:rPr>
                <w:b/>
                <w:color w:val="000000" w:themeColor="text1"/>
                <w:lang w:eastAsia="en-US"/>
              </w:rPr>
              <w:t xml:space="preserve">МБУДО «Детская музыкальная школа №1 им. С.И. Танеева» </w:t>
            </w:r>
          </w:p>
          <w:p w:rsidR="00BD5612" w:rsidRPr="00655603" w:rsidRDefault="00BD5612" w:rsidP="00A45269">
            <w:pPr>
              <w:spacing w:line="256" w:lineRule="auto"/>
              <w:jc w:val="center"/>
              <w:rPr>
                <w:b/>
                <w:color w:val="000000" w:themeColor="text1"/>
                <w:highlight w:val="yellow"/>
                <w:lang w:eastAsia="en-US"/>
              </w:rPr>
            </w:pPr>
            <w:r w:rsidRPr="009D556D">
              <w:rPr>
                <w:b/>
                <w:color w:val="000000" w:themeColor="text1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A45269" w:rsidRDefault="00BD5612" w:rsidP="00A45269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proofErr w:type="spellStart"/>
            <w:r w:rsidRPr="00A45269">
              <w:rPr>
                <w:b/>
                <w:color w:val="000000" w:themeColor="text1"/>
                <w:lang w:eastAsia="en-US"/>
              </w:rPr>
              <w:t>Овчинникова</w:t>
            </w:r>
            <w:proofErr w:type="spellEnd"/>
            <w:r w:rsidRPr="00A45269">
              <w:rPr>
                <w:b/>
                <w:color w:val="000000" w:themeColor="text1"/>
                <w:lang w:eastAsia="en-US"/>
              </w:rPr>
              <w:t xml:space="preserve"> Ольга Анатольевна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BD5612" w:rsidRDefault="00BD5612" w:rsidP="00A45269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2</w:t>
            </w:r>
            <w:r w:rsidRPr="00BD5612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степени</w:t>
            </w:r>
          </w:p>
        </w:tc>
      </w:tr>
      <w:tr w:rsidR="00BD5612" w:rsidRPr="00655603" w:rsidTr="00E34644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655603" w:rsidRDefault="00BD5612" w:rsidP="00E43ACB">
            <w:pPr>
              <w:pStyle w:val="a4"/>
              <w:numPr>
                <w:ilvl w:val="0"/>
                <w:numId w:val="7"/>
              </w:numPr>
              <w:spacing w:line="25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49626F" w:rsidRDefault="00BD5612" w:rsidP="00E43ACB">
            <w:pPr>
              <w:spacing w:line="252" w:lineRule="auto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49626F">
              <w:rPr>
                <w:b/>
                <w:sz w:val="28"/>
                <w:szCs w:val="28"/>
                <w:lang w:eastAsia="en-US"/>
              </w:rPr>
              <w:t>Анисимова Ярослава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E82703" w:rsidRDefault="00BD5612" w:rsidP="00E43ACB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82703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МАУДО «Детская школа искусств №2 им. С.С.Прокофьева» </w:t>
            </w:r>
          </w:p>
          <w:p w:rsidR="00BD5612" w:rsidRPr="00E82703" w:rsidRDefault="00BD5612" w:rsidP="00E43ACB">
            <w:pPr>
              <w:spacing w:line="252" w:lineRule="auto"/>
              <w:jc w:val="center"/>
              <w:rPr>
                <w:b/>
                <w:color w:val="000000" w:themeColor="text1"/>
                <w:highlight w:val="yellow"/>
                <w:lang w:eastAsia="en-US"/>
              </w:rPr>
            </w:pPr>
            <w:r w:rsidRPr="00E82703">
              <w:rPr>
                <w:b/>
                <w:color w:val="000000" w:themeColor="text1"/>
                <w:sz w:val="22"/>
                <w:szCs w:val="22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E43ACB" w:rsidRDefault="00BD5612" w:rsidP="00E43ACB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E43ACB">
              <w:rPr>
                <w:b/>
                <w:color w:val="000000" w:themeColor="text1"/>
                <w:lang w:eastAsia="en-US"/>
              </w:rPr>
              <w:t>Шипова Людмила Владимировна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655603" w:rsidRDefault="00BD5612" w:rsidP="00E43ACB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Дипломант</w:t>
            </w:r>
          </w:p>
        </w:tc>
      </w:tr>
      <w:tr w:rsidR="00BD5612" w:rsidRPr="00655603" w:rsidTr="00F317D0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655603" w:rsidRDefault="00BD5612" w:rsidP="00E425D2">
            <w:pPr>
              <w:pStyle w:val="a4"/>
              <w:numPr>
                <w:ilvl w:val="0"/>
                <w:numId w:val="7"/>
              </w:numPr>
              <w:spacing w:line="25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49626F" w:rsidRDefault="00BD5612" w:rsidP="00E425D2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 w:rsidRPr="0049626F">
              <w:rPr>
                <w:b/>
                <w:sz w:val="28"/>
                <w:szCs w:val="28"/>
                <w:lang w:eastAsia="en-US"/>
              </w:rPr>
              <w:t>Гусева Эвелина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E82703" w:rsidRDefault="00BD5612" w:rsidP="00E425D2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82703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МБУДО «Детская школа искусств имени М.А. Балакирева» </w:t>
            </w:r>
          </w:p>
          <w:p w:rsidR="00BD5612" w:rsidRPr="00E82703" w:rsidRDefault="00BD5612" w:rsidP="00E425D2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82703">
              <w:rPr>
                <w:b/>
                <w:color w:val="000000" w:themeColor="text1"/>
                <w:sz w:val="22"/>
                <w:szCs w:val="22"/>
                <w:lang w:eastAsia="en-US"/>
              </w:rPr>
              <w:t>г. Гусь-Хрустальный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E43ACB" w:rsidRDefault="00BD5612" w:rsidP="00E425D2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Пискарева Елена Ивановна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655603" w:rsidRDefault="00BD5612" w:rsidP="00E425D2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Дипломант</w:t>
            </w:r>
          </w:p>
        </w:tc>
      </w:tr>
      <w:tr w:rsidR="00BD5612" w:rsidRPr="00655603" w:rsidTr="00E104EB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655603" w:rsidRDefault="00BD5612" w:rsidP="00BF698E">
            <w:pPr>
              <w:pStyle w:val="a4"/>
              <w:numPr>
                <w:ilvl w:val="0"/>
                <w:numId w:val="7"/>
              </w:numPr>
              <w:spacing w:line="25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49626F" w:rsidRDefault="00BD5612" w:rsidP="00BF698E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 w:rsidRPr="0049626F">
              <w:rPr>
                <w:b/>
                <w:sz w:val="28"/>
                <w:szCs w:val="28"/>
                <w:lang w:eastAsia="en-US"/>
              </w:rPr>
              <w:t xml:space="preserve">Зелинская Злата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E82703" w:rsidRDefault="00BD5612" w:rsidP="00BF698E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82703">
              <w:rPr>
                <w:b/>
                <w:color w:val="000000" w:themeColor="text1"/>
                <w:sz w:val="22"/>
                <w:szCs w:val="22"/>
                <w:lang w:eastAsia="en-US"/>
              </w:rPr>
              <w:t>МБУДО «Детская музыкальная школа им. И.И. Лукашова» п. Боголюбово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E43ACB" w:rsidRDefault="00BD5612" w:rsidP="00BF698E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Мироненко Татьяна Андреевна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655603" w:rsidRDefault="00BD5612" w:rsidP="00BF698E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Дипломант</w:t>
            </w:r>
          </w:p>
        </w:tc>
      </w:tr>
      <w:tr w:rsidR="00BD5612" w:rsidRPr="00655603" w:rsidTr="00F40B69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655603" w:rsidRDefault="00BD5612" w:rsidP="00B8103D">
            <w:pPr>
              <w:pStyle w:val="a4"/>
              <w:numPr>
                <w:ilvl w:val="0"/>
                <w:numId w:val="7"/>
              </w:numPr>
              <w:spacing w:line="25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49626F" w:rsidRDefault="00BD5612" w:rsidP="00B8103D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 w:rsidRPr="0049626F">
              <w:rPr>
                <w:b/>
                <w:sz w:val="28"/>
                <w:szCs w:val="28"/>
                <w:lang w:eastAsia="en-US"/>
              </w:rPr>
              <w:t>Захарова Анастасия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E82703" w:rsidRDefault="00BD5612" w:rsidP="00B8103D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82703">
              <w:rPr>
                <w:b/>
                <w:color w:val="000000" w:themeColor="text1"/>
                <w:sz w:val="22"/>
                <w:szCs w:val="22"/>
                <w:lang w:eastAsia="en-US"/>
              </w:rPr>
              <w:t>МАУДО «Детская школа искусств №2 им.</w:t>
            </w:r>
          </w:p>
          <w:p w:rsidR="00BD5612" w:rsidRPr="00E82703" w:rsidRDefault="00BD5612" w:rsidP="00B8103D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82703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С.С. Прокофьева» </w:t>
            </w:r>
          </w:p>
          <w:p w:rsidR="00BD5612" w:rsidRPr="00E82703" w:rsidRDefault="00BD5612" w:rsidP="00B8103D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82703">
              <w:rPr>
                <w:b/>
                <w:color w:val="000000" w:themeColor="text1"/>
                <w:sz w:val="22"/>
                <w:szCs w:val="22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E43ACB" w:rsidRDefault="00BD5612" w:rsidP="00B8103D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Панфилова Ольга Владимировна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655603" w:rsidRDefault="00BD5612" w:rsidP="00B8103D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BD5612"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3 степени</w:t>
            </w:r>
          </w:p>
        </w:tc>
      </w:tr>
      <w:tr w:rsidR="00BD5612" w:rsidRPr="00655603" w:rsidTr="00A92C4E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655603" w:rsidRDefault="00BD5612" w:rsidP="00D874CB">
            <w:pPr>
              <w:pStyle w:val="a4"/>
              <w:numPr>
                <w:ilvl w:val="0"/>
                <w:numId w:val="7"/>
              </w:numPr>
              <w:spacing w:line="25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49626F" w:rsidRDefault="00BD5612" w:rsidP="00D874CB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49626F">
              <w:rPr>
                <w:b/>
                <w:sz w:val="28"/>
                <w:szCs w:val="28"/>
                <w:lang w:eastAsia="en-US"/>
              </w:rPr>
              <w:t>Минзер</w:t>
            </w:r>
            <w:proofErr w:type="spellEnd"/>
            <w:r w:rsidRPr="0049626F">
              <w:rPr>
                <w:b/>
                <w:sz w:val="28"/>
                <w:szCs w:val="28"/>
                <w:lang w:eastAsia="en-US"/>
              </w:rPr>
              <w:t xml:space="preserve"> Серафим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E82703" w:rsidRDefault="00BD5612" w:rsidP="00D874CB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82703">
              <w:rPr>
                <w:b/>
                <w:color w:val="000000" w:themeColor="text1"/>
                <w:sz w:val="22"/>
                <w:szCs w:val="22"/>
                <w:lang w:eastAsia="en-US"/>
              </w:rPr>
              <w:t>МАУДО «Детская школа искусств №2 им.</w:t>
            </w:r>
          </w:p>
          <w:p w:rsidR="00BD5612" w:rsidRPr="00E82703" w:rsidRDefault="00BD5612" w:rsidP="00D874CB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82703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С.С. Прокофьева» </w:t>
            </w:r>
          </w:p>
          <w:p w:rsidR="00BD5612" w:rsidRPr="00E82703" w:rsidRDefault="00BD5612" w:rsidP="00D874CB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E82703">
              <w:rPr>
                <w:b/>
                <w:color w:val="000000" w:themeColor="text1"/>
                <w:sz w:val="22"/>
                <w:szCs w:val="22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E43ACB" w:rsidRDefault="00BD5612" w:rsidP="00D874CB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Панфилова Ольга Владимировна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655603" w:rsidRDefault="00BD5612" w:rsidP="00D874CB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2</w:t>
            </w:r>
            <w:r w:rsidRPr="00BD5612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степени</w:t>
            </w:r>
          </w:p>
        </w:tc>
      </w:tr>
      <w:tr w:rsidR="00BD5612" w:rsidRPr="00655603" w:rsidTr="001F3670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655603" w:rsidRDefault="00BD5612" w:rsidP="00D874CB">
            <w:pPr>
              <w:pStyle w:val="a4"/>
              <w:numPr>
                <w:ilvl w:val="0"/>
                <w:numId w:val="7"/>
              </w:numPr>
              <w:spacing w:line="25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49626F" w:rsidRDefault="00BD5612" w:rsidP="00D874CB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49626F">
              <w:rPr>
                <w:b/>
                <w:sz w:val="28"/>
                <w:szCs w:val="28"/>
                <w:lang w:eastAsia="en-US"/>
              </w:rPr>
              <w:t>Шефова</w:t>
            </w:r>
            <w:proofErr w:type="spellEnd"/>
            <w:r w:rsidRPr="0049626F">
              <w:rPr>
                <w:b/>
                <w:sz w:val="28"/>
                <w:szCs w:val="28"/>
                <w:lang w:eastAsia="en-US"/>
              </w:rPr>
              <w:t xml:space="preserve"> Вероника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100DFE" w:rsidRDefault="00BD5612" w:rsidP="00D874CB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100DFE">
              <w:rPr>
                <w:b/>
                <w:color w:val="000000" w:themeColor="text1"/>
                <w:lang w:eastAsia="en-US"/>
              </w:rPr>
              <w:t xml:space="preserve">МБУДО «Детская музыкальная школа №1 им. С.И. Танеева» </w:t>
            </w:r>
          </w:p>
          <w:p w:rsidR="00BD5612" w:rsidRPr="00100DFE" w:rsidRDefault="00BD5612" w:rsidP="00D874CB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100DFE">
              <w:rPr>
                <w:b/>
                <w:color w:val="000000" w:themeColor="text1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100DFE" w:rsidRDefault="00BD5612" w:rsidP="00D874CB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100DFE">
              <w:rPr>
                <w:b/>
                <w:color w:val="000000" w:themeColor="text1"/>
                <w:lang w:eastAsia="en-US"/>
              </w:rPr>
              <w:t>Костикова Юлия Викторовна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655603" w:rsidRDefault="00BD5612" w:rsidP="00D874CB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2</w:t>
            </w:r>
            <w:r w:rsidRPr="00BD5612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степени</w:t>
            </w:r>
          </w:p>
        </w:tc>
      </w:tr>
      <w:tr w:rsidR="00BD5612" w:rsidRPr="00655603" w:rsidTr="00DC1885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592B79" w:rsidRDefault="00BD5612" w:rsidP="00D874CB">
            <w:pPr>
              <w:pStyle w:val="a4"/>
              <w:numPr>
                <w:ilvl w:val="0"/>
                <w:numId w:val="7"/>
              </w:numPr>
              <w:spacing w:line="25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49626F" w:rsidRDefault="00BD5612" w:rsidP="00D874CB">
            <w:pPr>
              <w:spacing w:line="252" w:lineRule="auto"/>
              <w:rPr>
                <w:b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49626F">
              <w:rPr>
                <w:b/>
                <w:sz w:val="28"/>
                <w:szCs w:val="28"/>
                <w:lang w:eastAsia="en-US"/>
              </w:rPr>
              <w:t>Апряткина</w:t>
            </w:r>
            <w:proofErr w:type="spellEnd"/>
            <w:r w:rsidRPr="0049626F">
              <w:rPr>
                <w:b/>
                <w:sz w:val="28"/>
                <w:szCs w:val="28"/>
                <w:lang w:eastAsia="en-US"/>
              </w:rPr>
              <w:t xml:space="preserve"> Полина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B851B9" w:rsidRDefault="00BD5612" w:rsidP="00D874CB">
            <w:pPr>
              <w:spacing w:line="256" w:lineRule="auto"/>
              <w:jc w:val="center"/>
              <w:rPr>
                <w:b/>
                <w:color w:val="000000" w:themeColor="text1"/>
                <w:highlight w:val="yellow"/>
                <w:lang w:eastAsia="en-US"/>
              </w:rPr>
            </w:pPr>
            <w:r w:rsidRPr="00B851B9">
              <w:rPr>
                <w:b/>
                <w:color w:val="000000" w:themeColor="text1"/>
                <w:sz w:val="22"/>
                <w:szCs w:val="22"/>
                <w:lang w:eastAsia="en-US"/>
              </w:rPr>
              <w:t>МБУДО «Александровская  районная детская школа искусств им. В.В.Зубова»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655603" w:rsidRDefault="00BD5612" w:rsidP="00D874CB">
            <w:pPr>
              <w:spacing w:line="252" w:lineRule="auto"/>
              <w:rPr>
                <w:b/>
                <w:color w:val="000000" w:themeColor="text1"/>
                <w:highlight w:val="yellow"/>
                <w:lang w:eastAsia="en-US"/>
              </w:rPr>
            </w:pPr>
            <w:proofErr w:type="spellStart"/>
            <w:r w:rsidRPr="00B851B9">
              <w:rPr>
                <w:b/>
                <w:color w:val="000000" w:themeColor="text1"/>
                <w:lang w:eastAsia="en-US"/>
              </w:rPr>
              <w:t>Довлатян</w:t>
            </w:r>
            <w:proofErr w:type="spellEnd"/>
            <w:r w:rsidRPr="00B851B9">
              <w:rPr>
                <w:b/>
                <w:color w:val="000000" w:themeColor="text1"/>
                <w:lang w:eastAsia="en-US"/>
              </w:rPr>
              <w:t xml:space="preserve"> Александра Андреевна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655603" w:rsidRDefault="00BD5612" w:rsidP="00D874CB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BD5612">
              <w:rPr>
                <w:b/>
                <w:color w:val="000000" w:themeColor="text1"/>
                <w:sz w:val="28"/>
                <w:szCs w:val="28"/>
                <w:lang w:eastAsia="en-US"/>
              </w:rPr>
              <w:t>Участник</w:t>
            </w:r>
          </w:p>
        </w:tc>
      </w:tr>
      <w:tr w:rsidR="00BD5612" w:rsidRPr="00655603" w:rsidTr="000B7A86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592B79" w:rsidRDefault="00BD5612" w:rsidP="00D874CB">
            <w:pPr>
              <w:pStyle w:val="a4"/>
              <w:numPr>
                <w:ilvl w:val="0"/>
                <w:numId w:val="7"/>
              </w:numPr>
              <w:spacing w:line="25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49626F" w:rsidRDefault="00BD5612" w:rsidP="00D874CB">
            <w:pPr>
              <w:spacing w:line="256" w:lineRule="auto"/>
              <w:rPr>
                <w:b/>
                <w:sz w:val="28"/>
                <w:szCs w:val="28"/>
                <w:highlight w:val="yellow"/>
                <w:lang w:eastAsia="en-US"/>
              </w:rPr>
            </w:pPr>
            <w:proofErr w:type="spellStart"/>
            <w:r w:rsidRPr="0049626F">
              <w:rPr>
                <w:b/>
                <w:sz w:val="28"/>
                <w:szCs w:val="28"/>
                <w:lang w:eastAsia="en-US"/>
              </w:rPr>
              <w:t>Вельников</w:t>
            </w:r>
            <w:proofErr w:type="spellEnd"/>
            <w:r w:rsidRPr="0049626F">
              <w:rPr>
                <w:b/>
                <w:sz w:val="28"/>
                <w:szCs w:val="28"/>
                <w:lang w:eastAsia="en-US"/>
              </w:rPr>
              <w:t xml:space="preserve"> Даниил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2D42EC" w:rsidRDefault="00BD5612" w:rsidP="00D874CB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D42EC">
              <w:rPr>
                <w:b/>
                <w:color w:val="000000" w:themeColor="text1"/>
                <w:sz w:val="22"/>
                <w:szCs w:val="22"/>
                <w:lang w:eastAsia="en-US"/>
              </w:rPr>
              <w:t>МАУДО «Детская школа искусств №2 им.</w:t>
            </w:r>
          </w:p>
          <w:p w:rsidR="00BD5612" w:rsidRPr="002D42EC" w:rsidRDefault="00BD5612" w:rsidP="00D874CB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D42EC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С.С. Прокофьева» </w:t>
            </w:r>
          </w:p>
          <w:p w:rsidR="00BD5612" w:rsidRPr="00655603" w:rsidRDefault="00BD5612" w:rsidP="00D874CB">
            <w:pPr>
              <w:spacing w:line="256" w:lineRule="auto"/>
              <w:jc w:val="center"/>
              <w:rPr>
                <w:b/>
                <w:color w:val="000000" w:themeColor="text1"/>
                <w:highlight w:val="yellow"/>
                <w:lang w:eastAsia="en-US"/>
              </w:rPr>
            </w:pPr>
            <w:r w:rsidRPr="002D42EC">
              <w:rPr>
                <w:b/>
                <w:color w:val="000000" w:themeColor="text1"/>
                <w:sz w:val="22"/>
                <w:szCs w:val="22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592B79" w:rsidRDefault="00BD5612" w:rsidP="00D874CB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592B79">
              <w:rPr>
                <w:b/>
                <w:color w:val="000000" w:themeColor="text1"/>
                <w:lang w:eastAsia="en-US"/>
              </w:rPr>
              <w:t>Родионова Александра Владимировна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655603" w:rsidRDefault="00BD5612" w:rsidP="00D874CB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val="en-US"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Лауреат  1 </w:t>
            </w:r>
            <w:r w:rsidRPr="00BD5612">
              <w:rPr>
                <w:b/>
                <w:color w:val="000000" w:themeColor="text1"/>
                <w:sz w:val="28"/>
                <w:szCs w:val="28"/>
                <w:lang w:eastAsia="en-US"/>
              </w:rPr>
              <w:t>степени</w:t>
            </w:r>
          </w:p>
        </w:tc>
      </w:tr>
      <w:tr w:rsidR="00BD5612" w:rsidRPr="00655603" w:rsidTr="0089769D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592B79" w:rsidRDefault="00BD5612" w:rsidP="00D874CB">
            <w:pPr>
              <w:pStyle w:val="a4"/>
              <w:numPr>
                <w:ilvl w:val="0"/>
                <w:numId w:val="7"/>
              </w:numPr>
              <w:spacing w:line="25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49626F" w:rsidRDefault="00BD5612" w:rsidP="00D874CB">
            <w:pPr>
              <w:spacing w:line="252" w:lineRule="auto"/>
              <w:rPr>
                <w:b/>
                <w:sz w:val="28"/>
                <w:szCs w:val="28"/>
                <w:highlight w:val="yellow"/>
                <w:lang w:eastAsia="en-US"/>
              </w:rPr>
            </w:pPr>
            <w:r w:rsidRPr="0049626F">
              <w:rPr>
                <w:b/>
                <w:sz w:val="28"/>
                <w:szCs w:val="28"/>
                <w:lang w:eastAsia="en-US"/>
              </w:rPr>
              <w:t>Иванчикова Василина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D5070D" w:rsidRDefault="00BD5612" w:rsidP="00D874CB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5070D">
              <w:rPr>
                <w:b/>
                <w:color w:val="000000" w:themeColor="text1"/>
                <w:sz w:val="22"/>
                <w:szCs w:val="22"/>
                <w:lang w:eastAsia="en-US"/>
              </w:rPr>
              <w:t>МАУДО «Детская школа искусств №2 им.</w:t>
            </w:r>
          </w:p>
          <w:p w:rsidR="00BD5612" w:rsidRPr="00D5070D" w:rsidRDefault="00BD5612" w:rsidP="00D874CB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5070D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С.С. Прокофьева» </w:t>
            </w:r>
          </w:p>
          <w:p w:rsidR="00BD5612" w:rsidRPr="00D5070D" w:rsidRDefault="00BD5612" w:rsidP="00D874CB">
            <w:pPr>
              <w:spacing w:line="256" w:lineRule="auto"/>
              <w:jc w:val="center"/>
              <w:rPr>
                <w:b/>
                <w:color w:val="000000" w:themeColor="text1"/>
                <w:highlight w:val="yellow"/>
                <w:lang w:eastAsia="en-US"/>
              </w:rPr>
            </w:pPr>
            <w:r w:rsidRPr="00D5070D">
              <w:rPr>
                <w:b/>
                <w:color w:val="000000" w:themeColor="text1"/>
                <w:sz w:val="22"/>
                <w:szCs w:val="22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655603" w:rsidRDefault="00BD5612" w:rsidP="00D874CB">
            <w:pPr>
              <w:spacing w:line="252" w:lineRule="auto"/>
              <w:rPr>
                <w:b/>
                <w:color w:val="000000" w:themeColor="text1"/>
                <w:highlight w:val="yellow"/>
                <w:lang w:eastAsia="en-US"/>
              </w:rPr>
            </w:pPr>
            <w:r w:rsidRPr="00592B79">
              <w:rPr>
                <w:b/>
                <w:color w:val="000000" w:themeColor="text1"/>
                <w:lang w:eastAsia="en-US"/>
              </w:rPr>
              <w:t>Родионова Александра Владимировна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655603" w:rsidRDefault="00BD5612" w:rsidP="00D874CB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Лауреат  1 </w:t>
            </w:r>
            <w:r w:rsidRPr="00BD5612">
              <w:rPr>
                <w:b/>
                <w:color w:val="000000" w:themeColor="text1"/>
                <w:sz w:val="28"/>
                <w:szCs w:val="28"/>
                <w:lang w:eastAsia="en-US"/>
              </w:rPr>
              <w:t>степени</w:t>
            </w:r>
          </w:p>
        </w:tc>
      </w:tr>
      <w:tr w:rsidR="00BD5612" w:rsidRPr="00655603" w:rsidTr="00D23EE1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592B79" w:rsidRDefault="00BD5612" w:rsidP="00D874CB">
            <w:pPr>
              <w:pStyle w:val="a4"/>
              <w:numPr>
                <w:ilvl w:val="0"/>
                <w:numId w:val="7"/>
              </w:numPr>
              <w:spacing w:line="25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49626F" w:rsidRDefault="00BD5612" w:rsidP="00D874CB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 w:rsidRPr="0049626F">
              <w:rPr>
                <w:b/>
                <w:sz w:val="28"/>
                <w:szCs w:val="28"/>
                <w:lang w:eastAsia="en-US"/>
              </w:rPr>
              <w:t>Смирнова Виктория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D5070D" w:rsidRDefault="00BD5612" w:rsidP="00C11AA4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5070D">
              <w:rPr>
                <w:b/>
                <w:color w:val="000000" w:themeColor="text1"/>
                <w:sz w:val="22"/>
                <w:szCs w:val="22"/>
                <w:lang w:eastAsia="en-US"/>
              </w:rPr>
              <w:t>МАУДО «Детская школа искусств №2 им.</w:t>
            </w:r>
          </w:p>
          <w:p w:rsidR="00BD5612" w:rsidRPr="00D5070D" w:rsidRDefault="00BD5612" w:rsidP="00C11AA4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5070D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С.С. Прокофьева» </w:t>
            </w:r>
          </w:p>
          <w:p w:rsidR="00BD5612" w:rsidRPr="00D5070D" w:rsidRDefault="00BD5612" w:rsidP="00C11AA4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5070D">
              <w:rPr>
                <w:b/>
                <w:color w:val="000000" w:themeColor="text1"/>
                <w:sz w:val="22"/>
                <w:szCs w:val="22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592B79" w:rsidRDefault="00BD5612" w:rsidP="00D874CB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Шипова Людмила Владимировна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655603" w:rsidRDefault="00503094" w:rsidP="00D874CB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BD5612"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3 степени</w:t>
            </w:r>
          </w:p>
        </w:tc>
      </w:tr>
      <w:tr w:rsidR="00BD5612" w:rsidRPr="00655603" w:rsidTr="002E5021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592B79" w:rsidRDefault="00BD5612" w:rsidP="00D874CB">
            <w:pPr>
              <w:pStyle w:val="a4"/>
              <w:numPr>
                <w:ilvl w:val="0"/>
                <w:numId w:val="7"/>
              </w:numPr>
              <w:spacing w:line="25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DD3274" w:rsidRDefault="00BD5612" w:rsidP="00D874CB">
            <w:pPr>
              <w:spacing w:line="252" w:lineRule="auto"/>
              <w:rPr>
                <w:b/>
                <w:sz w:val="28"/>
                <w:szCs w:val="28"/>
                <w:lang w:eastAsia="en-US"/>
              </w:rPr>
            </w:pPr>
            <w:r w:rsidRPr="00DD3274">
              <w:rPr>
                <w:b/>
                <w:sz w:val="28"/>
                <w:szCs w:val="28"/>
                <w:lang w:eastAsia="en-US"/>
              </w:rPr>
              <w:t>Донскова Виталия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DD3274" w:rsidRDefault="00BD5612" w:rsidP="00BD5612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D3274">
              <w:rPr>
                <w:b/>
                <w:color w:val="000000" w:themeColor="text1"/>
                <w:lang w:eastAsia="en-US"/>
              </w:rPr>
              <w:t xml:space="preserve">МБУДО «Детская школа искусств №3» </w:t>
            </w:r>
          </w:p>
          <w:p w:rsidR="00BD5612" w:rsidRPr="00DD3274" w:rsidRDefault="00BD5612" w:rsidP="00BD5612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DD3274">
              <w:rPr>
                <w:b/>
                <w:color w:val="000000" w:themeColor="text1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DD3274" w:rsidRDefault="00DD3274" w:rsidP="00D874CB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DD3274">
              <w:rPr>
                <w:b/>
                <w:color w:val="000000" w:themeColor="text1"/>
                <w:lang w:eastAsia="en-US"/>
              </w:rPr>
              <w:t>Милютина Алла Владимировна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12" w:rsidRPr="00DD3274" w:rsidRDefault="00503094" w:rsidP="00D874CB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D3274"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3 степени</w:t>
            </w:r>
            <w:bookmarkStart w:id="0" w:name="_GoBack"/>
            <w:bookmarkEnd w:id="0"/>
          </w:p>
        </w:tc>
      </w:tr>
      <w:tr w:rsidR="00D874CB" w:rsidRPr="00655603" w:rsidTr="00BF5697">
        <w:trPr>
          <w:gridAfter w:val="4"/>
          <w:wAfter w:w="3909" w:type="dxa"/>
        </w:trPr>
        <w:tc>
          <w:tcPr>
            <w:tcW w:w="86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559E" w:rsidRDefault="0022559E" w:rsidP="009D143F">
            <w:pPr>
              <w:tabs>
                <w:tab w:val="left" w:pos="430"/>
                <w:tab w:val="center" w:pos="4677"/>
              </w:tabs>
              <w:rPr>
                <w:b/>
                <w:color w:val="000000"/>
                <w:sz w:val="28"/>
                <w:szCs w:val="28"/>
              </w:rPr>
            </w:pPr>
          </w:p>
          <w:p w:rsidR="009D143F" w:rsidRDefault="009D143F" w:rsidP="009D143F">
            <w:pPr>
              <w:tabs>
                <w:tab w:val="left" w:pos="430"/>
                <w:tab w:val="center" w:pos="4677"/>
              </w:tabs>
              <w:rPr>
                <w:b/>
                <w:color w:val="000000"/>
                <w:sz w:val="28"/>
                <w:szCs w:val="28"/>
              </w:rPr>
            </w:pPr>
          </w:p>
          <w:p w:rsidR="009D143F" w:rsidRDefault="009D143F" w:rsidP="009D143F">
            <w:pPr>
              <w:tabs>
                <w:tab w:val="left" w:pos="430"/>
                <w:tab w:val="center" w:pos="4677"/>
              </w:tabs>
              <w:rPr>
                <w:b/>
                <w:color w:val="000000"/>
                <w:sz w:val="28"/>
                <w:szCs w:val="28"/>
              </w:rPr>
            </w:pPr>
          </w:p>
          <w:p w:rsidR="000654A8" w:rsidRDefault="000654A8" w:rsidP="009D143F">
            <w:pPr>
              <w:tabs>
                <w:tab w:val="left" w:pos="430"/>
                <w:tab w:val="center" w:pos="4677"/>
              </w:tabs>
              <w:rPr>
                <w:b/>
                <w:color w:val="000000"/>
                <w:sz w:val="28"/>
                <w:szCs w:val="28"/>
              </w:rPr>
            </w:pPr>
          </w:p>
          <w:p w:rsidR="000654A8" w:rsidRDefault="000654A8" w:rsidP="009D143F">
            <w:pPr>
              <w:tabs>
                <w:tab w:val="left" w:pos="430"/>
                <w:tab w:val="center" w:pos="4677"/>
              </w:tabs>
              <w:rPr>
                <w:b/>
                <w:color w:val="000000"/>
                <w:sz w:val="28"/>
                <w:szCs w:val="28"/>
              </w:rPr>
            </w:pPr>
          </w:p>
          <w:p w:rsidR="0022559E" w:rsidRDefault="009D143F" w:rsidP="0022559E">
            <w:pPr>
              <w:tabs>
                <w:tab w:val="left" w:pos="430"/>
                <w:tab w:val="center" w:pos="4677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Результаты</w:t>
            </w:r>
          </w:p>
          <w:p w:rsidR="00D874CB" w:rsidRPr="0090014A" w:rsidRDefault="0090014A" w:rsidP="0022559E">
            <w:pPr>
              <w:tabs>
                <w:tab w:val="left" w:pos="430"/>
                <w:tab w:val="center" w:pos="4677"/>
              </w:tabs>
              <w:rPr>
                <w:b/>
                <w:color w:val="000000"/>
                <w:sz w:val="28"/>
                <w:szCs w:val="28"/>
              </w:rPr>
            </w:pPr>
            <w:r w:rsidRPr="0090014A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90014A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9D143F">
              <w:rPr>
                <w:b/>
                <w:color w:val="000000"/>
                <w:sz w:val="28"/>
                <w:szCs w:val="28"/>
              </w:rPr>
              <w:t>Всероссийского</w:t>
            </w:r>
            <w:r w:rsidR="00D874CB" w:rsidRPr="0090014A">
              <w:rPr>
                <w:b/>
                <w:color w:val="000000"/>
                <w:sz w:val="28"/>
                <w:szCs w:val="28"/>
              </w:rPr>
              <w:t xml:space="preserve"> фестива</w:t>
            </w:r>
            <w:r w:rsidR="009D143F">
              <w:rPr>
                <w:b/>
                <w:color w:val="000000"/>
                <w:sz w:val="28"/>
                <w:szCs w:val="28"/>
              </w:rPr>
              <w:t>ля</w:t>
            </w:r>
            <w:r w:rsidRPr="0090014A">
              <w:rPr>
                <w:b/>
                <w:color w:val="000000"/>
                <w:sz w:val="28"/>
                <w:szCs w:val="28"/>
              </w:rPr>
              <w:t xml:space="preserve"> конкурсов «Родная Земля» 2025</w:t>
            </w:r>
            <w:r w:rsidR="00D874CB" w:rsidRPr="0090014A">
              <w:rPr>
                <w:b/>
                <w:color w:val="000000"/>
                <w:sz w:val="28"/>
                <w:szCs w:val="28"/>
              </w:rPr>
              <w:t>г.</w:t>
            </w:r>
          </w:p>
          <w:p w:rsidR="00D874CB" w:rsidRPr="0022559E" w:rsidRDefault="00D874CB" w:rsidP="0022559E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0014A">
              <w:rPr>
                <w:b/>
                <w:i/>
                <w:color w:val="000000" w:themeColor="text1"/>
                <w:sz w:val="28"/>
                <w:szCs w:val="28"/>
              </w:rPr>
              <w:t>Конкурс исполнителей на фортепиано</w:t>
            </w:r>
            <w:r w:rsidR="0022559E">
              <w:rPr>
                <w:b/>
                <w:i/>
                <w:color w:val="000000" w:themeColor="text1"/>
                <w:sz w:val="28"/>
                <w:szCs w:val="28"/>
              </w:rPr>
              <w:t xml:space="preserve">                </w:t>
            </w:r>
            <w:r w:rsidR="0022559E" w:rsidRPr="0090014A">
              <w:rPr>
                <w:b/>
                <w:color w:val="000000" w:themeColor="text1"/>
                <w:sz w:val="28"/>
                <w:szCs w:val="28"/>
              </w:rPr>
              <w:t>Солисты</w:t>
            </w:r>
            <w:r w:rsidR="0022559E">
              <w:rPr>
                <w:b/>
                <w:i/>
                <w:color w:val="000000" w:themeColor="text1"/>
                <w:sz w:val="28"/>
                <w:szCs w:val="28"/>
              </w:rPr>
              <w:t xml:space="preserve">         </w:t>
            </w:r>
          </w:p>
          <w:p w:rsidR="00D874CB" w:rsidRPr="00655603" w:rsidRDefault="00D874CB" w:rsidP="00D874CB">
            <w:pPr>
              <w:jc w:val="center"/>
              <w:rPr>
                <w:b/>
                <w:highlight w:val="yellow"/>
                <w:lang w:eastAsia="en-US"/>
              </w:rPr>
            </w:pPr>
            <w:r w:rsidRPr="0090014A">
              <w:rPr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90014A">
              <w:rPr>
                <w:b/>
                <w:color w:val="000000" w:themeColor="text1"/>
                <w:sz w:val="28"/>
                <w:szCs w:val="28"/>
              </w:rPr>
              <w:t xml:space="preserve"> младшая возрастная категория (10-11 лет)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CB" w:rsidRPr="00655603" w:rsidRDefault="00D874CB" w:rsidP="00D874CB">
            <w:pPr>
              <w:spacing w:line="252" w:lineRule="auto"/>
              <w:rPr>
                <w:b/>
                <w:highlight w:val="yellow"/>
                <w:lang w:eastAsia="en-US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CB" w:rsidRPr="00113B68" w:rsidRDefault="00D874CB" w:rsidP="00D874CB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CB" w:rsidRPr="00655603" w:rsidRDefault="00D874CB" w:rsidP="00D874CB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74CB" w:rsidRPr="00655603" w:rsidRDefault="00D874CB" w:rsidP="00D874CB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9D143F" w:rsidRPr="00655603" w:rsidTr="002C6F9C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90014A" w:rsidRDefault="009D143F" w:rsidP="00D874CB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0014A">
              <w:rPr>
                <w:b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90014A" w:rsidRDefault="009D143F" w:rsidP="00D874CB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0014A">
              <w:rPr>
                <w:b/>
                <w:color w:val="000000" w:themeColor="text1"/>
                <w:sz w:val="28"/>
                <w:szCs w:val="28"/>
                <w:lang w:eastAsia="en-US"/>
              </w:rPr>
              <w:t>ФИ участника</w:t>
            </w:r>
          </w:p>
          <w:p w:rsidR="009D143F" w:rsidRPr="0090014A" w:rsidRDefault="009D143F" w:rsidP="00D874CB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90014A" w:rsidRDefault="009D143F" w:rsidP="00D874CB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0014A">
              <w:rPr>
                <w:b/>
                <w:color w:val="000000" w:themeColor="text1"/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90014A" w:rsidRDefault="009D143F" w:rsidP="00D874CB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0014A">
              <w:rPr>
                <w:b/>
                <w:color w:val="000000" w:themeColor="text1"/>
                <w:sz w:val="28"/>
                <w:szCs w:val="28"/>
                <w:lang w:eastAsia="en-US"/>
              </w:rPr>
              <w:t>Преподаватель</w:t>
            </w:r>
          </w:p>
          <w:p w:rsidR="009D143F" w:rsidRPr="0090014A" w:rsidRDefault="009D143F" w:rsidP="00D874CB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90014A" w:rsidRDefault="009D143F" w:rsidP="00D874CB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Результаты</w:t>
            </w:r>
          </w:p>
        </w:tc>
      </w:tr>
      <w:tr w:rsidR="009D143F" w:rsidRPr="00655603" w:rsidTr="004E2B0B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90014A" w:rsidRDefault="009D143F" w:rsidP="007B3006">
            <w:pPr>
              <w:numPr>
                <w:ilvl w:val="0"/>
                <w:numId w:val="1"/>
              </w:num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7B3006" w:rsidRDefault="009D143F" w:rsidP="007B3006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7B3006">
              <w:rPr>
                <w:b/>
                <w:color w:val="000000" w:themeColor="text1"/>
                <w:sz w:val="28"/>
                <w:szCs w:val="28"/>
                <w:lang w:eastAsia="en-US"/>
              </w:rPr>
              <w:t>Гришков Святослав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7B3006" w:rsidRDefault="009D143F" w:rsidP="007B3006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B3006">
              <w:rPr>
                <w:b/>
                <w:color w:val="000000" w:themeColor="text1"/>
                <w:lang w:eastAsia="en-US"/>
              </w:rPr>
              <w:t>МБУДО «Детская школа искусств им.</w:t>
            </w:r>
          </w:p>
          <w:p w:rsidR="009D143F" w:rsidRPr="007B3006" w:rsidRDefault="009D143F" w:rsidP="007B3006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B3006">
              <w:rPr>
                <w:b/>
                <w:color w:val="000000" w:themeColor="text1"/>
                <w:lang w:eastAsia="en-US"/>
              </w:rPr>
              <w:t xml:space="preserve">М.А. Балакирева» </w:t>
            </w:r>
          </w:p>
          <w:p w:rsidR="009D143F" w:rsidRPr="007B3006" w:rsidRDefault="009D143F" w:rsidP="007B3006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7B3006">
              <w:rPr>
                <w:b/>
                <w:color w:val="000000" w:themeColor="text1"/>
                <w:lang w:eastAsia="en-US"/>
              </w:rPr>
              <w:t>Г. Гусь-Хрустальный</w:t>
            </w:r>
          </w:p>
          <w:p w:rsidR="009D143F" w:rsidRPr="007B3006" w:rsidRDefault="009D143F" w:rsidP="007B3006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7B3006" w:rsidRDefault="009D143F" w:rsidP="007B3006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7B3006">
              <w:rPr>
                <w:b/>
                <w:color w:val="000000" w:themeColor="text1"/>
                <w:lang w:eastAsia="en-US"/>
              </w:rPr>
              <w:t>Головкина Жанна Александровна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655603" w:rsidRDefault="009D143F" w:rsidP="007B3006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Лауреат  1 </w:t>
            </w:r>
            <w:r w:rsidRPr="00BD5612">
              <w:rPr>
                <w:b/>
                <w:color w:val="000000" w:themeColor="text1"/>
                <w:sz w:val="28"/>
                <w:szCs w:val="28"/>
                <w:lang w:eastAsia="en-US"/>
              </w:rPr>
              <w:t>степени</w:t>
            </w:r>
          </w:p>
        </w:tc>
      </w:tr>
      <w:tr w:rsidR="009D143F" w:rsidRPr="00655603" w:rsidTr="0039487F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90014A" w:rsidRDefault="009D143F" w:rsidP="007B3006">
            <w:pPr>
              <w:numPr>
                <w:ilvl w:val="0"/>
                <w:numId w:val="1"/>
              </w:num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655603" w:rsidRDefault="009D143F" w:rsidP="007B3006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0E4FE9">
              <w:rPr>
                <w:b/>
                <w:color w:val="000000" w:themeColor="text1"/>
                <w:sz w:val="28"/>
                <w:szCs w:val="28"/>
                <w:lang w:eastAsia="en-US"/>
              </w:rPr>
              <w:t>Соболева Майя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FE163A" w:rsidRDefault="009D143F" w:rsidP="007B3006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E163A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МБУДО «Детская музыкальная школа №1 им. С.И. Танеева» </w:t>
            </w:r>
          </w:p>
          <w:p w:rsidR="009D143F" w:rsidRPr="00FE163A" w:rsidRDefault="009D143F" w:rsidP="007B3006">
            <w:pPr>
              <w:spacing w:line="256" w:lineRule="auto"/>
              <w:jc w:val="center"/>
              <w:rPr>
                <w:b/>
                <w:color w:val="000000" w:themeColor="text1"/>
                <w:highlight w:val="yellow"/>
                <w:lang w:eastAsia="en-US"/>
              </w:rPr>
            </w:pPr>
            <w:r w:rsidRPr="00FE163A">
              <w:rPr>
                <w:b/>
                <w:color w:val="000000" w:themeColor="text1"/>
                <w:sz w:val="22"/>
                <w:szCs w:val="22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B26F33" w:rsidRDefault="009D143F" w:rsidP="007B3006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B26F33">
              <w:rPr>
                <w:b/>
                <w:color w:val="000000" w:themeColor="text1"/>
                <w:lang w:eastAsia="en-US"/>
              </w:rPr>
              <w:t>Костикова Юлия Викторовна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655603" w:rsidRDefault="009D143F" w:rsidP="007B3006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3 степени</w:t>
            </w:r>
          </w:p>
        </w:tc>
      </w:tr>
      <w:tr w:rsidR="009D143F" w:rsidRPr="00655603" w:rsidTr="004870D7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90014A" w:rsidRDefault="009D143F" w:rsidP="007B3006">
            <w:pPr>
              <w:numPr>
                <w:ilvl w:val="0"/>
                <w:numId w:val="1"/>
              </w:num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0E4FE9" w:rsidRDefault="009D143F" w:rsidP="007B3006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Кудрявцева Александра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FE163A" w:rsidRDefault="009D143F" w:rsidP="007B3006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E163A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МБУДО «Детская музыкальная школа №1 им. С.И. Танеева» </w:t>
            </w:r>
          </w:p>
          <w:p w:rsidR="009D143F" w:rsidRPr="00FE163A" w:rsidRDefault="009D143F" w:rsidP="007B3006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E163A">
              <w:rPr>
                <w:b/>
                <w:color w:val="000000" w:themeColor="text1"/>
                <w:sz w:val="22"/>
                <w:szCs w:val="22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B26F33" w:rsidRDefault="009D143F" w:rsidP="007B3006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lang w:eastAsia="en-US"/>
              </w:rPr>
              <w:t>Овчинникова</w:t>
            </w:r>
            <w:proofErr w:type="spellEnd"/>
            <w:r>
              <w:rPr>
                <w:b/>
                <w:color w:val="000000" w:themeColor="text1"/>
                <w:lang w:eastAsia="en-US"/>
              </w:rPr>
              <w:t xml:space="preserve"> Ольга Анатольевна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655603" w:rsidRDefault="009D143F" w:rsidP="007B3006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Дипломант</w:t>
            </w:r>
          </w:p>
        </w:tc>
      </w:tr>
      <w:tr w:rsidR="009D143F" w:rsidRPr="00655603" w:rsidTr="00164309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90014A" w:rsidRDefault="009D143F" w:rsidP="007B3006">
            <w:pPr>
              <w:numPr>
                <w:ilvl w:val="0"/>
                <w:numId w:val="1"/>
              </w:num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Default="009D143F" w:rsidP="007B3006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Жилина Арина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8878B8" w:rsidRDefault="009D143F" w:rsidP="007B3006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8878B8">
              <w:rPr>
                <w:b/>
                <w:color w:val="000000" w:themeColor="text1"/>
                <w:lang w:eastAsia="en-US"/>
              </w:rPr>
              <w:t xml:space="preserve">МБУДО «Детская школа искусств №3» </w:t>
            </w:r>
          </w:p>
          <w:p w:rsidR="009D143F" w:rsidRPr="000E4FE9" w:rsidRDefault="009D143F" w:rsidP="007B3006">
            <w:pPr>
              <w:spacing w:line="256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8878B8">
              <w:rPr>
                <w:b/>
                <w:color w:val="000000" w:themeColor="text1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Default="009D143F" w:rsidP="007B3006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Попенкова Надежда Александровна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655603" w:rsidRDefault="009D143F" w:rsidP="007B3006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2 степени</w:t>
            </w:r>
          </w:p>
        </w:tc>
      </w:tr>
      <w:tr w:rsidR="009D143F" w:rsidRPr="00655603" w:rsidTr="001852DD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90014A" w:rsidRDefault="009D143F" w:rsidP="007B3006">
            <w:pPr>
              <w:numPr>
                <w:ilvl w:val="0"/>
                <w:numId w:val="1"/>
              </w:num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Default="009D143F" w:rsidP="007B3006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Лазаренко Василина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8878B8" w:rsidRDefault="009D143F" w:rsidP="007B3006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МБУДО «Детская школа искусств г.Покров»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Default="009D143F" w:rsidP="007B3006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Величко Татьяна Анатольевна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655603" w:rsidRDefault="009D143F" w:rsidP="007B3006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Дипломант</w:t>
            </w:r>
          </w:p>
        </w:tc>
      </w:tr>
      <w:tr w:rsidR="009D143F" w:rsidRPr="00655603" w:rsidTr="00276395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90014A" w:rsidRDefault="009D143F" w:rsidP="007B3006">
            <w:pPr>
              <w:numPr>
                <w:ilvl w:val="0"/>
                <w:numId w:val="1"/>
              </w:num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9042A6" w:rsidRDefault="009D143F" w:rsidP="007B3006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9042A6">
              <w:rPr>
                <w:b/>
                <w:color w:val="000000" w:themeColor="text1"/>
                <w:sz w:val="28"/>
                <w:szCs w:val="28"/>
                <w:lang w:eastAsia="en-US"/>
              </w:rPr>
              <w:t>Кочеткова Ульяна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9042A6" w:rsidRDefault="009D143F" w:rsidP="007B3006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9042A6">
              <w:rPr>
                <w:b/>
                <w:color w:val="000000" w:themeColor="text1"/>
                <w:lang w:eastAsia="en-US"/>
              </w:rPr>
              <w:t>МБУДО «Детская школа искусств им.</w:t>
            </w:r>
          </w:p>
          <w:p w:rsidR="009D143F" w:rsidRPr="009042A6" w:rsidRDefault="009D143F" w:rsidP="007B3006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9042A6">
              <w:rPr>
                <w:b/>
                <w:color w:val="000000" w:themeColor="text1"/>
                <w:lang w:eastAsia="en-US"/>
              </w:rPr>
              <w:t xml:space="preserve">М.А. Балакирева» </w:t>
            </w:r>
          </w:p>
          <w:p w:rsidR="009D143F" w:rsidRPr="009042A6" w:rsidRDefault="009D143F" w:rsidP="007B3006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9042A6">
              <w:rPr>
                <w:b/>
                <w:color w:val="000000" w:themeColor="text1"/>
                <w:lang w:eastAsia="en-US"/>
              </w:rPr>
              <w:t>Г.Гусь-Хрустальный</w:t>
            </w:r>
          </w:p>
          <w:p w:rsidR="009D143F" w:rsidRPr="009042A6" w:rsidRDefault="009D143F" w:rsidP="007B3006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9042A6" w:rsidRDefault="009D143F" w:rsidP="007B3006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9042A6">
              <w:rPr>
                <w:b/>
                <w:color w:val="000000" w:themeColor="text1"/>
                <w:lang w:eastAsia="en-US"/>
              </w:rPr>
              <w:t>Пермякова Евгения Кирилловна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655603" w:rsidRDefault="009D143F" w:rsidP="007B3006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2 степени</w:t>
            </w:r>
          </w:p>
        </w:tc>
      </w:tr>
      <w:tr w:rsidR="009D143F" w:rsidRPr="00655603" w:rsidTr="009E20DC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90014A" w:rsidRDefault="009D143F" w:rsidP="007B3006">
            <w:pPr>
              <w:numPr>
                <w:ilvl w:val="0"/>
                <w:numId w:val="1"/>
              </w:num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9042A6" w:rsidRDefault="009D143F" w:rsidP="007B3006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Гаврилова Таисия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37056A" w:rsidRDefault="009D143F" w:rsidP="0037056A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7056A">
              <w:rPr>
                <w:b/>
                <w:color w:val="000000" w:themeColor="text1"/>
                <w:lang w:eastAsia="en-US"/>
              </w:rPr>
              <w:t>МАУДО «Детская школа искусств №2 им.</w:t>
            </w:r>
          </w:p>
          <w:p w:rsidR="009D143F" w:rsidRPr="0037056A" w:rsidRDefault="009D143F" w:rsidP="0037056A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7056A">
              <w:rPr>
                <w:b/>
                <w:color w:val="000000" w:themeColor="text1"/>
                <w:lang w:eastAsia="en-US"/>
              </w:rPr>
              <w:t xml:space="preserve">С.С. Прокофьева» </w:t>
            </w:r>
          </w:p>
          <w:p w:rsidR="009D143F" w:rsidRPr="0037056A" w:rsidRDefault="009D143F" w:rsidP="0037056A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37056A">
              <w:rPr>
                <w:b/>
                <w:color w:val="000000" w:themeColor="text1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37056A" w:rsidRDefault="009D143F" w:rsidP="007B3006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37056A">
              <w:rPr>
                <w:b/>
                <w:color w:val="000000" w:themeColor="text1"/>
                <w:lang w:eastAsia="en-US"/>
              </w:rPr>
              <w:t>Шипова Людмила Владимировна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655603" w:rsidRDefault="009D143F" w:rsidP="007B3006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3 степени</w:t>
            </w:r>
          </w:p>
        </w:tc>
      </w:tr>
      <w:tr w:rsidR="009D143F" w:rsidRPr="00655603" w:rsidTr="00364885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90014A" w:rsidRDefault="009D143F" w:rsidP="007B3006">
            <w:pPr>
              <w:numPr>
                <w:ilvl w:val="0"/>
                <w:numId w:val="1"/>
              </w:numPr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22559E" w:rsidRDefault="009D143F" w:rsidP="007B3006">
            <w:pPr>
              <w:spacing w:line="252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2559E">
              <w:rPr>
                <w:b/>
                <w:color w:val="000000" w:themeColor="text1"/>
                <w:sz w:val="28"/>
                <w:szCs w:val="28"/>
                <w:lang w:eastAsia="en-US"/>
              </w:rPr>
              <w:t>Устинова Анфиса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22559E" w:rsidRDefault="009D143F" w:rsidP="008D4B32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2559E">
              <w:rPr>
                <w:b/>
                <w:color w:val="000000" w:themeColor="text1"/>
                <w:lang w:eastAsia="en-US"/>
              </w:rPr>
              <w:t>МАУДО «Детская школа искусств №2 им.</w:t>
            </w:r>
          </w:p>
          <w:p w:rsidR="009D143F" w:rsidRPr="0022559E" w:rsidRDefault="009D143F" w:rsidP="008D4B32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2559E">
              <w:rPr>
                <w:b/>
                <w:color w:val="000000" w:themeColor="text1"/>
                <w:lang w:eastAsia="en-US"/>
              </w:rPr>
              <w:t xml:space="preserve">С.С. Прокофьева» </w:t>
            </w:r>
          </w:p>
          <w:p w:rsidR="009D143F" w:rsidRPr="0022559E" w:rsidRDefault="009D143F" w:rsidP="008D4B32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2559E">
              <w:rPr>
                <w:b/>
                <w:color w:val="000000" w:themeColor="text1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22559E" w:rsidRDefault="009D143F" w:rsidP="007B3006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22559E">
              <w:rPr>
                <w:b/>
                <w:color w:val="000000" w:themeColor="text1"/>
                <w:lang w:eastAsia="en-US"/>
              </w:rPr>
              <w:t>Шипова Людмила Владимировна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43F" w:rsidRPr="00655603" w:rsidRDefault="009D143F" w:rsidP="007B3006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 1 степени</w:t>
            </w:r>
          </w:p>
        </w:tc>
      </w:tr>
      <w:tr w:rsidR="007B3006" w:rsidRPr="00655603" w:rsidTr="00BF5697">
        <w:trPr>
          <w:gridAfter w:val="4"/>
          <w:wAfter w:w="3909" w:type="dxa"/>
        </w:trPr>
        <w:tc>
          <w:tcPr>
            <w:tcW w:w="86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654A8" w:rsidRDefault="008568E6" w:rsidP="008568E6">
            <w:pPr>
              <w:tabs>
                <w:tab w:val="left" w:pos="430"/>
                <w:tab w:val="center" w:pos="4677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</w:p>
          <w:p w:rsidR="008568E6" w:rsidRDefault="00620982" w:rsidP="008568E6">
            <w:pPr>
              <w:tabs>
                <w:tab w:val="left" w:pos="430"/>
                <w:tab w:val="center" w:pos="4677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</w:t>
            </w:r>
            <w:r w:rsidR="000654A8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8568E6">
              <w:rPr>
                <w:b/>
                <w:color w:val="000000"/>
                <w:sz w:val="28"/>
                <w:szCs w:val="28"/>
              </w:rPr>
              <w:t xml:space="preserve"> Результаты</w:t>
            </w:r>
          </w:p>
          <w:p w:rsidR="008568E6" w:rsidRPr="0090014A" w:rsidRDefault="008568E6" w:rsidP="008568E6">
            <w:pPr>
              <w:tabs>
                <w:tab w:val="left" w:pos="430"/>
                <w:tab w:val="center" w:pos="4677"/>
              </w:tabs>
              <w:rPr>
                <w:b/>
                <w:color w:val="000000"/>
                <w:sz w:val="28"/>
                <w:szCs w:val="28"/>
              </w:rPr>
            </w:pPr>
            <w:r w:rsidRPr="0090014A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90014A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Всероссийского</w:t>
            </w:r>
            <w:r w:rsidRPr="0090014A">
              <w:rPr>
                <w:b/>
                <w:color w:val="000000"/>
                <w:sz w:val="28"/>
                <w:szCs w:val="28"/>
              </w:rPr>
              <w:t xml:space="preserve"> фестива</w:t>
            </w:r>
            <w:r>
              <w:rPr>
                <w:b/>
                <w:color w:val="000000"/>
                <w:sz w:val="28"/>
                <w:szCs w:val="28"/>
              </w:rPr>
              <w:t>ля</w:t>
            </w:r>
            <w:r w:rsidRPr="0090014A">
              <w:rPr>
                <w:b/>
                <w:color w:val="000000"/>
                <w:sz w:val="28"/>
                <w:szCs w:val="28"/>
              </w:rPr>
              <w:t xml:space="preserve"> конкурсов «Родная Земля» 2025г.</w:t>
            </w:r>
          </w:p>
          <w:p w:rsidR="007B3006" w:rsidRPr="005457B7" w:rsidRDefault="007B3006" w:rsidP="007B3006">
            <w:pPr>
              <w:tabs>
                <w:tab w:val="left" w:pos="430"/>
                <w:tab w:val="center" w:pos="4677"/>
              </w:tabs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5457B7">
              <w:rPr>
                <w:b/>
                <w:i/>
                <w:color w:val="000000" w:themeColor="text1"/>
                <w:sz w:val="28"/>
                <w:szCs w:val="28"/>
              </w:rPr>
              <w:t>Конкурс исполнителей на фортепиано</w:t>
            </w:r>
          </w:p>
          <w:p w:rsidR="007B3006" w:rsidRPr="005457B7" w:rsidRDefault="007B3006" w:rsidP="007B300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5457B7">
              <w:rPr>
                <w:b/>
                <w:color w:val="000000" w:themeColor="text1"/>
                <w:sz w:val="28"/>
                <w:szCs w:val="28"/>
              </w:rPr>
              <w:t>Солисты</w:t>
            </w:r>
          </w:p>
          <w:p w:rsidR="007B3006" w:rsidRPr="00655603" w:rsidRDefault="007B3006" w:rsidP="007B3006">
            <w:pPr>
              <w:spacing w:line="252" w:lineRule="auto"/>
              <w:jc w:val="center"/>
              <w:rPr>
                <w:b/>
                <w:highlight w:val="yellow"/>
                <w:lang w:eastAsia="en-US"/>
              </w:rPr>
            </w:pPr>
            <w:r w:rsidRPr="005457B7">
              <w:rPr>
                <w:b/>
                <w:color w:val="000000" w:themeColor="text1"/>
                <w:sz w:val="28"/>
                <w:szCs w:val="26"/>
              </w:rPr>
              <w:t>Средняя возрастная категория (12-13 лет)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006" w:rsidRPr="00655603" w:rsidRDefault="007B3006" w:rsidP="007B3006">
            <w:pPr>
              <w:spacing w:line="252" w:lineRule="auto"/>
              <w:rPr>
                <w:b/>
                <w:highlight w:val="yellow"/>
                <w:lang w:eastAsia="en-US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006" w:rsidRPr="00655603" w:rsidRDefault="007B3006" w:rsidP="007B3006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highlight w:val="yellow"/>
                <w:lang w:eastAsia="en-US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006" w:rsidRPr="00655603" w:rsidRDefault="007B3006" w:rsidP="007B300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3006" w:rsidRPr="00655603" w:rsidRDefault="007B3006" w:rsidP="007B300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8568E6" w:rsidRPr="00655603" w:rsidTr="00667D66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5457B7" w:rsidRDefault="008568E6" w:rsidP="007B3006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457B7">
              <w:rPr>
                <w:b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5457B7" w:rsidRDefault="008568E6" w:rsidP="007B3006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457B7">
              <w:rPr>
                <w:b/>
                <w:color w:val="000000" w:themeColor="text1"/>
                <w:sz w:val="28"/>
                <w:szCs w:val="28"/>
                <w:lang w:eastAsia="en-US"/>
              </w:rPr>
              <w:t>ФИ участника</w:t>
            </w:r>
          </w:p>
          <w:p w:rsidR="008568E6" w:rsidRPr="005457B7" w:rsidRDefault="008568E6" w:rsidP="007B3006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5457B7" w:rsidRDefault="008568E6" w:rsidP="007B3006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457B7">
              <w:rPr>
                <w:b/>
                <w:color w:val="000000" w:themeColor="text1"/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5457B7" w:rsidRDefault="008568E6" w:rsidP="007B3006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5457B7">
              <w:rPr>
                <w:b/>
                <w:color w:val="000000" w:themeColor="text1"/>
                <w:sz w:val="28"/>
                <w:szCs w:val="28"/>
                <w:lang w:eastAsia="en-US"/>
              </w:rPr>
              <w:t>Преподаватель</w:t>
            </w:r>
          </w:p>
          <w:p w:rsidR="008568E6" w:rsidRPr="005457B7" w:rsidRDefault="008568E6" w:rsidP="007B3006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5457B7" w:rsidRDefault="000654A8" w:rsidP="007B3006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Результаты</w:t>
            </w:r>
          </w:p>
        </w:tc>
      </w:tr>
      <w:tr w:rsidR="008568E6" w:rsidRPr="00655603" w:rsidTr="001E7F48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5457B7" w:rsidRDefault="008568E6" w:rsidP="007B3006">
            <w:pPr>
              <w:numPr>
                <w:ilvl w:val="0"/>
                <w:numId w:val="2"/>
              </w:numPr>
              <w:spacing w:line="25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5457B7" w:rsidRDefault="008568E6" w:rsidP="007B3006">
            <w:pPr>
              <w:spacing w:line="256" w:lineRule="auto"/>
              <w:rPr>
                <w:b/>
                <w:color w:val="000000" w:themeColor="text1"/>
                <w:sz w:val="28"/>
                <w:lang w:eastAsia="en-US"/>
              </w:rPr>
            </w:pPr>
            <w:r w:rsidRPr="005457B7">
              <w:rPr>
                <w:b/>
                <w:color w:val="000000" w:themeColor="text1"/>
                <w:sz w:val="28"/>
                <w:lang w:eastAsia="en-US"/>
              </w:rPr>
              <w:t>Пронякова Евгения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5457B7" w:rsidRDefault="008568E6" w:rsidP="007B3006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5457B7">
              <w:rPr>
                <w:b/>
                <w:color w:val="000000" w:themeColor="text1"/>
                <w:lang w:eastAsia="en-US"/>
              </w:rPr>
              <w:t xml:space="preserve">МБУДО «Детская школа искусств г. Курлово» Гусь-Хрустального </w:t>
            </w:r>
            <w:r w:rsidRPr="005457B7">
              <w:rPr>
                <w:b/>
                <w:color w:val="000000" w:themeColor="text1"/>
                <w:lang w:eastAsia="en-US"/>
              </w:rPr>
              <w:lastRenderedPageBreak/>
              <w:t>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5457B7" w:rsidRDefault="008568E6" w:rsidP="007B3006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5457B7">
              <w:rPr>
                <w:b/>
                <w:color w:val="000000" w:themeColor="text1"/>
                <w:lang w:eastAsia="en-US"/>
              </w:rPr>
              <w:lastRenderedPageBreak/>
              <w:t>Головкина Жанна Александровна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655603" w:rsidRDefault="002D4A1F" w:rsidP="007B3006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Дипломант</w:t>
            </w:r>
          </w:p>
        </w:tc>
      </w:tr>
      <w:tr w:rsidR="008568E6" w:rsidRPr="00655603" w:rsidTr="00CE14AF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5457B7" w:rsidRDefault="008568E6" w:rsidP="007B3006">
            <w:pPr>
              <w:numPr>
                <w:ilvl w:val="0"/>
                <w:numId w:val="2"/>
              </w:numPr>
              <w:spacing w:line="25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AE3718" w:rsidRDefault="008568E6" w:rsidP="00023E8C">
            <w:pPr>
              <w:spacing w:line="256" w:lineRule="auto"/>
              <w:rPr>
                <w:b/>
                <w:color w:val="000000" w:themeColor="text1"/>
                <w:sz w:val="28"/>
                <w:lang w:eastAsia="en-US"/>
              </w:rPr>
            </w:pPr>
            <w:r w:rsidRPr="00AE3718">
              <w:rPr>
                <w:b/>
                <w:color w:val="000000" w:themeColor="text1"/>
                <w:sz w:val="28"/>
                <w:lang w:eastAsia="en-US"/>
              </w:rPr>
              <w:t xml:space="preserve">Мойсеюк Даниил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6B3676" w:rsidRDefault="008568E6" w:rsidP="00023E8C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6B3676">
              <w:rPr>
                <w:b/>
                <w:color w:val="000000" w:themeColor="text1"/>
                <w:sz w:val="22"/>
                <w:szCs w:val="22"/>
                <w:lang w:eastAsia="en-US"/>
              </w:rPr>
              <w:t>МАУДО «Детская школа искусств №2 им.</w:t>
            </w:r>
          </w:p>
          <w:p w:rsidR="008568E6" w:rsidRPr="006B3676" w:rsidRDefault="008568E6" w:rsidP="00023E8C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6B3676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С.С. Прокофьева» </w:t>
            </w:r>
          </w:p>
          <w:p w:rsidR="008568E6" w:rsidRPr="006B3676" w:rsidRDefault="008568E6" w:rsidP="00023E8C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6B3676">
              <w:rPr>
                <w:b/>
                <w:color w:val="000000" w:themeColor="text1"/>
                <w:sz w:val="22"/>
                <w:szCs w:val="22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5457B7" w:rsidRDefault="008568E6" w:rsidP="007B3006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Мирошникова Галина Петровна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655603" w:rsidRDefault="002D4A1F" w:rsidP="007B3006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2 степени</w:t>
            </w:r>
          </w:p>
        </w:tc>
      </w:tr>
      <w:tr w:rsidR="008568E6" w:rsidRPr="00655603" w:rsidTr="00981513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5457B7" w:rsidRDefault="008568E6" w:rsidP="007B3006">
            <w:pPr>
              <w:numPr>
                <w:ilvl w:val="0"/>
                <w:numId w:val="2"/>
              </w:numPr>
              <w:spacing w:line="25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3D252F" w:rsidRDefault="008568E6" w:rsidP="00023E8C">
            <w:pPr>
              <w:spacing w:line="254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3D252F">
              <w:rPr>
                <w:b/>
                <w:color w:val="000000" w:themeColor="text1"/>
                <w:sz w:val="28"/>
                <w:szCs w:val="28"/>
                <w:lang w:eastAsia="en-US"/>
              </w:rPr>
              <w:t>Сокол Елизавета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6B3676" w:rsidRDefault="008568E6" w:rsidP="00023E8C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6B3676">
              <w:rPr>
                <w:b/>
                <w:color w:val="000000" w:themeColor="text1"/>
                <w:sz w:val="22"/>
                <w:szCs w:val="22"/>
                <w:lang w:eastAsia="en-US"/>
              </w:rPr>
              <w:t>МАУДО «Детская школа искусств №2 им.</w:t>
            </w:r>
          </w:p>
          <w:p w:rsidR="008568E6" w:rsidRPr="006B3676" w:rsidRDefault="008568E6" w:rsidP="00023E8C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6B3676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С.С. Прокофьева» </w:t>
            </w:r>
          </w:p>
          <w:p w:rsidR="008568E6" w:rsidRPr="006B3676" w:rsidRDefault="008568E6" w:rsidP="00023E8C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6B3676">
              <w:rPr>
                <w:b/>
                <w:color w:val="000000" w:themeColor="text1"/>
                <w:sz w:val="22"/>
                <w:szCs w:val="22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743AC0" w:rsidRDefault="008568E6" w:rsidP="007B3006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743AC0">
              <w:rPr>
                <w:b/>
                <w:color w:val="000000" w:themeColor="text1"/>
                <w:lang w:eastAsia="en-US"/>
              </w:rPr>
              <w:t>Шипова Людмила Владимировна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655603" w:rsidRDefault="002D4A1F" w:rsidP="007B3006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2 степени</w:t>
            </w:r>
          </w:p>
        </w:tc>
      </w:tr>
      <w:tr w:rsidR="008568E6" w:rsidRPr="00655603" w:rsidTr="004E743E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5457B7" w:rsidRDefault="008568E6" w:rsidP="007B3006">
            <w:pPr>
              <w:numPr>
                <w:ilvl w:val="0"/>
                <w:numId w:val="2"/>
              </w:numPr>
              <w:spacing w:line="25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3D252F" w:rsidRDefault="008568E6" w:rsidP="00023E8C">
            <w:pPr>
              <w:spacing w:line="254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Вельк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Глеб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6B3676" w:rsidRDefault="008568E6" w:rsidP="00023E8C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6B3676">
              <w:rPr>
                <w:b/>
                <w:color w:val="000000" w:themeColor="text1"/>
                <w:sz w:val="22"/>
                <w:szCs w:val="22"/>
                <w:lang w:eastAsia="en-US"/>
              </w:rPr>
              <w:t>МАУДО «Детская школа искусств №2 им.</w:t>
            </w:r>
          </w:p>
          <w:p w:rsidR="008568E6" w:rsidRPr="006B3676" w:rsidRDefault="008568E6" w:rsidP="00023E8C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6B3676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С.С. Прокофьева» </w:t>
            </w:r>
          </w:p>
          <w:p w:rsidR="008568E6" w:rsidRPr="006B3676" w:rsidRDefault="008568E6" w:rsidP="00023E8C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6B3676">
              <w:rPr>
                <w:b/>
                <w:color w:val="000000" w:themeColor="text1"/>
                <w:sz w:val="22"/>
                <w:szCs w:val="22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743AC0" w:rsidRDefault="008568E6" w:rsidP="00023E8C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743AC0">
              <w:rPr>
                <w:b/>
                <w:color w:val="000000" w:themeColor="text1"/>
                <w:lang w:eastAsia="en-US"/>
              </w:rPr>
              <w:t>Шипова Людмила Владимировна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655603" w:rsidRDefault="002D4A1F" w:rsidP="007B3006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 w:rsidRPr="002D4A1F">
              <w:rPr>
                <w:b/>
                <w:color w:val="000000" w:themeColor="text1"/>
                <w:sz w:val="28"/>
                <w:szCs w:val="28"/>
                <w:lang w:eastAsia="en-US"/>
              </w:rPr>
              <w:t>Гран-При</w:t>
            </w:r>
          </w:p>
        </w:tc>
      </w:tr>
      <w:tr w:rsidR="008568E6" w:rsidRPr="00655603" w:rsidTr="006E3B83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5457B7" w:rsidRDefault="008568E6" w:rsidP="007B3006">
            <w:pPr>
              <w:numPr>
                <w:ilvl w:val="0"/>
                <w:numId w:val="2"/>
              </w:numPr>
              <w:spacing w:line="25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Default="008568E6" w:rsidP="00023E8C">
            <w:pPr>
              <w:spacing w:line="254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Рыбка Александра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6B3676" w:rsidRDefault="008568E6" w:rsidP="0019195D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6B3676">
              <w:rPr>
                <w:b/>
                <w:color w:val="000000" w:themeColor="text1"/>
                <w:sz w:val="22"/>
                <w:szCs w:val="22"/>
                <w:lang w:eastAsia="en-US"/>
              </w:rPr>
              <w:t>МАУДО «Детская школа искусств №2 им.</w:t>
            </w:r>
          </w:p>
          <w:p w:rsidR="008568E6" w:rsidRPr="006B3676" w:rsidRDefault="008568E6" w:rsidP="0019195D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6B3676">
              <w:rPr>
                <w:b/>
                <w:color w:val="000000" w:themeColor="text1"/>
                <w:sz w:val="22"/>
                <w:szCs w:val="22"/>
                <w:lang w:eastAsia="en-US"/>
              </w:rPr>
              <w:t xml:space="preserve">С.С. Прокофьева» </w:t>
            </w:r>
          </w:p>
          <w:p w:rsidR="008568E6" w:rsidRPr="006B3676" w:rsidRDefault="008568E6" w:rsidP="0019195D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6B3676">
              <w:rPr>
                <w:b/>
                <w:color w:val="000000" w:themeColor="text1"/>
                <w:sz w:val="22"/>
                <w:szCs w:val="22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743AC0" w:rsidRDefault="008568E6" w:rsidP="00023E8C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ЗРК Галат Галина Николаевна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655603" w:rsidRDefault="002D4A1F" w:rsidP="007B3006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 1 степени</w:t>
            </w:r>
          </w:p>
        </w:tc>
      </w:tr>
      <w:tr w:rsidR="0019195D" w:rsidRPr="00655603" w:rsidTr="00BF5697">
        <w:trPr>
          <w:gridAfter w:val="4"/>
          <w:wAfter w:w="3909" w:type="dxa"/>
        </w:trPr>
        <w:tc>
          <w:tcPr>
            <w:tcW w:w="86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95D" w:rsidRPr="006B3676" w:rsidRDefault="0019195D" w:rsidP="007B3006">
            <w:pPr>
              <w:tabs>
                <w:tab w:val="left" w:pos="430"/>
                <w:tab w:val="center" w:pos="4677"/>
              </w:tabs>
              <w:spacing w:line="276" w:lineRule="auto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  <w:p w:rsidR="0022559E" w:rsidRDefault="0022559E" w:rsidP="008568E6">
            <w:pPr>
              <w:tabs>
                <w:tab w:val="left" w:pos="430"/>
                <w:tab w:val="center" w:pos="4677"/>
              </w:tabs>
              <w:spacing w:line="276" w:lineRule="auto"/>
              <w:rPr>
                <w:b/>
                <w:color w:val="000000"/>
                <w:sz w:val="28"/>
                <w:szCs w:val="28"/>
              </w:rPr>
            </w:pPr>
          </w:p>
          <w:p w:rsidR="008568E6" w:rsidRDefault="008568E6" w:rsidP="008568E6">
            <w:pPr>
              <w:tabs>
                <w:tab w:val="left" w:pos="430"/>
                <w:tab w:val="center" w:pos="4677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</w:t>
            </w:r>
            <w:r w:rsidR="00620982">
              <w:rPr>
                <w:b/>
                <w:color w:val="000000"/>
                <w:sz w:val="28"/>
                <w:szCs w:val="28"/>
              </w:rPr>
              <w:t xml:space="preserve">                             </w:t>
            </w:r>
            <w:r w:rsidR="00A2449F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Результаты</w:t>
            </w:r>
          </w:p>
          <w:p w:rsidR="008568E6" w:rsidRPr="0090014A" w:rsidRDefault="008568E6" w:rsidP="008568E6">
            <w:pPr>
              <w:tabs>
                <w:tab w:val="left" w:pos="430"/>
                <w:tab w:val="center" w:pos="4677"/>
              </w:tabs>
              <w:rPr>
                <w:b/>
                <w:color w:val="000000"/>
                <w:sz w:val="28"/>
                <w:szCs w:val="28"/>
              </w:rPr>
            </w:pPr>
            <w:r w:rsidRPr="0090014A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90014A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Всероссийского</w:t>
            </w:r>
            <w:r w:rsidRPr="0090014A">
              <w:rPr>
                <w:b/>
                <w:color w:val="000000"/>
                <w:sz w:val="28"/>
                <w:szCs w:val="28"/>
              </w:rPr>
              <w:t xml:space="preserve"> фестива</w:t>
            </w:r>
            <w:r>
              <w:rPr>
                <w:b/>
                <w:color w:val="000000"/>
                <w:sz w:val="28"/>
                <w:szCs w:val="28"/>
              </w:rPr>
              <w:t>ля</w:t>
            </w:r>
            <w:r w:rsidRPr="0090014A">
              <w:rPr>
                <w:b/>
                <w:color w:val="000000"/>
                <w:sz w:val="28"/>
                <w:szCs w:val="28"/>
              </w:rPr>
              <w:t xml:space="preserve"> конкурсов «Родная Земля» 2025г.</w:t>
            </w:r>
          </w:p>
          <w:p w:rsidR="0019195D" w:rsidRPr="00A8670A" w:rsidRDefault="0019195D" w:rsidP="007B3006">
            <w:pPr>
              <w:tabs>
                <w:tab w:val="left" w:pos="430"/>
                <w:tab w:val="center" w:pos="4677"/>
              </w:tabs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A8670A">
              <w:rPr>
                <w:b/>
                <w:i/>
                <w:color w:val="000000" w:themeColor="text1"/>
                <w:sz w:val="28"/>
                <w:szCs w:val="28"/>
              </w:rPr>
              <w:t>Конкурс исполнителей на фортепиано</w:t>
            </w:r>
          </w:p>
          <w:p w:rsidR="0019195D" w:rsidRPr="00A8670A" w:rsidRDefault="0019195D" w:rsidP="007B300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A8670A">
              <w:rPr>
                <w:b/>
                <w:color w:val="000000" w:themeColor="text1"/>
                <w:sz w:val="28"/>
                <w:szCs w:val="28"/>
              </w:rPr>
              <w:t>Солисты</w:t>
            </w:r>
          </w:p>
          <w:p w:rsidR="0019195D" w:rsidRPr="00655603" w:rsidRDefault="0019195D" w:rsidP="007B3006">
            <w:pPr>
              <w:spacing w:line="252" w:lineRule="auto"/>
              <w:jc w:val="center"/>
              <w:rPr>
                <w:b/>
                <w:highlight w:val="yellow"/>
                <w:lang w:eastAsia="en-US"/>
              </w:rPr>
            </w:pPr>
            <w:r w:rsidRPr="00A8670A">
              <w:rPr>
                <w:b/>
                <w:color w:val="000000" w:themeColor="text1"/>
                <w:sz w:val="28"/>
                <w:szCs w:val="28"/>
              </w:rPr>
              <w:t>Старшая возрастная категория (14-16 лет)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95D" w:rsidRPr="00655603" w:rsidRDefault="0019195D" w:rsidP="007B3006">
            <w:pPr>
              <w:spacing w:line="252" w:lineRule="auto"/>
              <w:rPr>
                <w:b/>
                <w:highlight w:val="yellow"/>
                <w:lang w:eastAsia="en-US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95D" w:rsidRPr="00655603" w:rsidRDefault="0019195D" w:rsidP="007B3006">
            <w:pPr>
              <w:spacing w:line="256" w:lineRule="auto"/>
              <w:jc w:val="center"/>
              <w:rPr>
                <w:b/>
                <w:color w:val="000000" w:themeColor="text1"/>
                <w:sz w:val="28"/>
                <w:highlight w:val="yellow"/>
                <w:lang w:eastAsia="en-US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95D" w:rsidRPr="00655603" w:rsidRDefault="0019195D" w:rsidP="007B300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9195D" w:rsidRPr="00655603" w:rsidRDefault="0019195D" w:rsidP="007B300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0654A8" w:rsidRPr="00655603" w:rsidTr="000C39B9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7B3006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№ п/п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7B3006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ФИ участника</w:t>
            </w:r>
          </w:p>
          <w:p w:rsidR="000654A8" w:rsidRPr="00447328" w:rsidRDefault="000654A8" w:rsidP="007B3006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7B3006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7B3006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Преподаватель</w:t>
            </w:r>
          </w:p>
          <w:p w:rsidR="000654A8" w:rsidRPr="00447328" w:rsidRDefault="000654A8" w:rsidP="007B3006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7B3006">
            <w:pPr>
              <w:spacing w:line="256" w:lineRule="auto"/>
              <w:jc w:val="center"/>
              <w:rPr>
                <w:b/>
                <w:color w:val="000000" w:themeColor="text1"/>
                <w:highlight w:val="yellow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Результаты</w:t>
            </w:r>
          </w:p>
        </w:tc>
      </w:tr>
      <w:tr w:rsidR="000654A8" w:rsidRPr="00655603" w:rsidTr="004654C4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7B3006">
            <w:pPr>
              <w:pStyle w:val="a4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023E8C">
            <w:pPr>
              <w:spacing w:line="256" w:lineRule="auto"/>
              <w:rPr>
                <w:b/>
              </w:rPr>
            </w:pPr>
            <w:r w:rsidRPr="00447328">
              <w:rPr>
                <w:b/>
              </w:rPr>
              <w:t>Леднева Мария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023E8C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МАУДО «Детская школа искусств №2 им.</w:t>
            </w:r>
          </w:p>
          <w:p w:rsidR="000654A8" w:rsidRPr="00447328" w:rsidRDefault="000654A8" w:rsidP="00023E8C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 xml:space="preserve">С.С. Прокофьева» </w:t>
            </w:r>
          </w:p>
          <w:p w:rsidR="000654A8" w:rsidRPr="00447328" w:rsidRDefault="000654A8" w:rsidP="00023E8C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7B3006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Родионова Александра Владимировна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7B3006">
            <w:pPr>
              <w:spacing w:line="256" w:lineRule="auto"/>
              <w:jc w:val="center"/>
              <w:rPr>
                <w:b/>
                <w:color w:val="000000" w:themeColor="text1"/>
                <w:highlight w:val="yellow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Дипломант</w:t>
            </w:r>
          </w:p>
        </w:tc>
      </w:tr>
      <w:tr w:rsidR="000654A8" w:rsidRPr="00655603" w:rsidTr="002E5F58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7B3006">
            <w:pPr>
              <w:pStyle w:val="a4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023E8C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Быкова Ярослава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023E8C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МАУДО «Детская школа искусств №2 им.</w:t>
            </w:r>
          </w:p>
          <w:p w:rsidR="000654A8" w:rsidRPr="00447328" w:rsidRDefault="000654A8" w:rsidP="00023E8C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 xml:space="preserve">С.С. Прокофьева» </w:t>
            </w:r>
          </w:p>
          <w:p w:rsidR="000654A8" w:rsidRPr="00447328" w:rsidRDefault="000654A8" w:rsidP="00023E8C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7B3006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Шипова Людмила Владимировна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7B3006">
            <w:pPr>
              <w:spacing w:line="256" w:lineRule="auto"/>
              <w:jc w:val="center"/>
              <w:rPr>
                <w:b/>
                <w:color w:val="000000" w:themeColor="text1"/>
                <w:highlight w:val="yellow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Гран-При</w:t>
            </w:r>
          </w:p>
        </w:tc>
      </w:tr>
      <w:tr w:rsidR="000654A8" w:rsidRPr="00655603" w:rsidTr="00E7714D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7B3006">
            <w:pPr>
              <w:pStyle w:val="a4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7B3006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Шипова Зосия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7B3006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 xml:space="preserve">Детская музыкальная школа Государственного бюджетного профессионального </w:t>
            </w:r>
            <w:r w:rsidRPr="00447328">
              <w:rPr>
                <w:b/>
                <w:color w:val="000000" w:themeColor="text1"/>
                <w:lang w:eastAsia="en-US"/>
              </w:rPr>
              <w:lastRenderedPageBreak/>
              <w:t>образовательного учреждения ВО «ВОМК им. А.П.Бородина»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7B3006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lastRenderedPageBreak/>
              <w:t>Калашникова Татьяна Евгеньевна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7B3006">
            <w:pPr>
              <w:spacing w:line="256" w:lineRule="auto"/>
              <w:jc w:val="center"/>
              <w:rPr>
                <w:b/>
                <w:color w:val="000000" w:themeColor="text1"/>
                <w:highlight w:val="yellow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Лауреат 2 степени</w:t>
            </w:r>
          </w:p>
        </w:tc>
      </w:tr>
      <w:tr w:rsidR="000654A8" w:rsidRPr="00655603" w:rsidTr="003D2380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7B3006">
            <w:pPr>
              <w:pStyle w:val="a4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7B3006">
            <w:pPr>
              <w:spacing w:line="256" w:lineRule="auto"/>
              <w:rPr>
                <w:b/>
              </w:rPr>
            </w:pPr>
            <w:r w:rsidRPr="00447328">
              <w:rPr>
                <w:b/>
              </w:rPr>
              <w:t>Орлова Анастасия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7B3006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 xml:space="preserve">МБУДО «Детская школа искусств </w:t>
            </w:r>
            <w:proofErr w:type="spellStart"/>
            <w:r w:rsidRPr="00447328">
              <w:rPr>
                <w:b/>
                <w:color w:val="000000" w:themeColor="text1"/>
                <w:lang w:eastAsia="en-US"/>
              </w:rPr>
              <w:t>Киржачского</w:t>
            </w:r>
            <w:proofErr w:type="spellEnd"/>
            <w:r w:rsidRPr="00447328">
              <w:rPr>
                <w:b/>
                <w:color w:val="000000" w:themeColor="text1"/>
                <w:lang w:eastAsia="en-US"/>
              </w:rPr>
              <w:t xml:space="preserve"> района им. В.М.Халилова» </w:t>
            </w:r>
          </w:p>
          <w:p w:rsidR="000654A8" w:rsidRPr="00447328" w:rsidRDefault="000654A8" w:rsidP="007B3006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7B3006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Милушкина Ирина Владимировна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7B3006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Лауреат 2 степени</w:t>
            </w:r>
          </w:p>
          <w:p w:rsidR="000654A8" w:rsidRPr="00447328" w:rsidRDefault="000654A8" w:rsidP="007B3006">
            <w:pPr>
              <w:spacing w:line="256" w:lineRule="auto"/>
              <w:jc w:val="center"/>
              <w:rPr>
                <w:b/>
                <w:color w:val="000000" w:themeColor="text1"/>
                <w:highlight w:val="yellow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Диплом за лучшее исполнение пьесы</w:t>
            </w:r>
          </w:p>
        </w:tc>
      </w:tr>
      <w:tr w:rsidR="000654A8" w:rsidRPr="00655603" w:rsidTr="004D697E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7B3006">
            <w:pPr>
              <w:pStyle w:val="a4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023E8C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Грибова Арина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023E8C">
            <w:pPr>
              <w:spacing w:line="252" w:lineRule="auto"/>
              <w:jc w:val="center"/>
              <w:rPr>
                <w:b/>
                <w:color w:val="000000" w:themeColor="text1"/>
                <w:lang w:val="en-US"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Детская музыкальная школа Государственного бюджетного профессионального образовательного учреждения ВО «ВОМК им. А.П.Бородина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7B3006">
            <w:pPr>
              <w:spacing w:line="256" w:lineRule="auto"/>
              <w:rPr>
                <w:b/>
                <w:color w:val="000000" w:themeColor="text1"/>
                <w:highlight w:val="yellow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Калашникова Татьяна Евгеньевна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7B3006">
            <w:pPr>
              <w:spacing w:line="256" w:lineRule="auto"/>
              <w:jc w:val="center"/>
              <w:rPr>
                <w:b/>
                <w:color w:val="000000" w:themeColor="text1"/>
                <w:highlight w:val="yellow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Дипломант</w:t>
            </w:r>
          </w:p>
        </w:tc>
      </w:tr>
      <w:tr w:rsidR="000654A8" w:rsidRPr="00655603" w:rsidTr="001A2D1A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7B3006">
            <w:pPr>
              <w:pStyle w:val="a4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023E8C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proofErr w:type="spellStart"/>
            <w:r w:rsidRPr="00447328">
              <w:rPr>
                <w:b/>
                <w:color w:val="000000" w:themeColor="text1"/>
                <w:lang w:eastAsia="en-US"/>
              </w:rPr>
              <w:t>Лопашова</w:t>
            </w:r>
            <w:proofErr w:type="spellEnd"/>
            <w:r w:rsidRPr="00447328">
              <w:rPr>
                <w:b/>
                <w:color w:val="000000" w:themeColor="text1"/>
                <w:lang w:eastAsia="en-US"/>
              </w:rPr>
              <w:t xml:space="preserve"> Ксения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023E8C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 xml:space="preserve">МБУДО «Детская музыкальная школа №1 им. С.И. Танеева» </w:t>
            </w:r>
          </w:p>
          <w:p w:rsidR="000654A8" w:rsidRPr="00447328" w:rsidRDefault="000654A8" w:rsidP="00023E8C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7B3006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Костикова Юлия Викторовна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9C7CA2" w:rsidP="007B3006">
            <w:pPr>
              <w:spacing w:line="256" w:lineRule="auto"/>
              <w:jc w:val="center"/>
              <w:rPr>
                <w:b/>
                <w:color w:val="000000" w:themeColor="text1"/>
                <w:highlight w:val="yellow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Лауреат 3 степени</w:t>
            </w:r>
          </w:p>
        </w:tc>
      </w:tr>
      <w:tr w:rsidR="000654A8" w:rsidRPr="00655603" w:rsidTr="00C264D2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7B3006">
            <w:pPr>
              <w:pStyle w:val="a4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023E8C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Пантелеева Вера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023E8C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 xml:space="preserve">МБУДО «Детская школа искусств №3» </w:t>
            </w:r>
          </w:p>
          <w:p w:rsidR="000654A8" w:rsidRPr="00447328" w:rsidRDefault="000654A8" w:rsidP="00023E8C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7B3006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Крылова Ирина Викторовна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7B3006">
            <w:pPr>
              <w:spacing w:line="256" w:lineRule="auto"/>
              <w:jc w:val="center"/>
              <w:rPr>
                <w:b/>
                <w:color w:val="000000" w:themeColor="text1"/>
                <w:highlight w:val="yellow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Лауреат  1 степени</w:t>
            </w:r>
          </w:p>
        </w:tc>
      </w:tr>
      <w:tr w:rsidR="000654A8" w:rsidRPr="00655603" w:rsidTr="001E5BA5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7B3006">
            <w:pPr>
              <w:pStyle w:val="a4"/>
              <w:numPr>
                <w:ilvl w:val="0"/>
                <w:numId w:val="3"/>
              </w:numPr>
              <w:rPr>
                <w:b/>
                <w:color w:val="000000" w:themeColor="text1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023E8C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Петров Илья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023E8C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 xml:space="preserve">МАУДО «Детская музыкальная </w:t>
            </w:r>
            <w:proofErr w:type="gramStart"/>
            <w:r w:rsidRPr="00447328">
              <w:rPr>
                <w:b/>
                <w:color w:val="000000" w:themeColor="text1"/>
                <w:lang w:eastAsia="en-US"/>
              </w:rPr>
              <w:t>школа  №</w:t>
            </w:r>
            <w:proofErr w:type="gramEnd"/>
            <w:r w:rsidRPr="00447328">
              <w:rPr>
                <w:b/>
                <w:color w:val="000000" w:themeColor="text1"/>
                <w:lang w:eastAsia="en-US"/>
              </w:rPr>
              <w:t>3 им.</w:t>
            </w:r>
          </w:p>
          <w:p w:rsidR="000654A8" w:rsidRPr="00447328" w:rsidRDefault="000654A8" w:rsidP="00023E8C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Н.Г.Лаврентьева» г. Муром</w:t>
            </w:r>
          </w:p>
          <w:p w:rsidR="000654A8" w:rsidRPr="00447328" w:rsidRDefault="000654A8" w:rsidP="00023E8C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7B3006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Пономарева Елена Леонидовна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47328" w:rsidRDefault="000654A8" w:rsidP="007B3006">
            <w:pPr>
              <w:spacing w:line="256" w:lineRule="auto"/>
              <w:jc w:val="center"/>
              <w:rPr>
                <w:b/>
                <w:color w:val="000000" w:themeColor="text1"/>
                <w:highlight w:val="yellow"/>
                <w:lang w:eastAsia="en-US"/>
              </w:rPr>
            </w:pPr>
            <w:r w:rsidRPr="00447328">
              <w:rPr>
                <w:b/>
                <w:color w:val="000000" w:themeColor="text1"/>
                <w:lang w:eastAsia="en-US"/>
              </w:rPr>
              <w:t>Лауреат 3 степени</w:t>
            </w:r>
          </w:p>
        </w:tc>
      </w:tr>
      <w:tr w:rsidR="009A2D82" w:rsidRPr="00655603" w:rsidTr="00BF5697">
        <w:trPr>
          <w:gridAfter w:val="4"/>
          <w:wAfter w:w="3909" w:type="dxa"/>
        </w:trPr>
        <w:tc>
          <w:tcPr>
            <w:tcW w:w="86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D82" w:rsidRPr="00655603" w:rsidRDefault="009A2D82" w:rsidP="008568E6">
            <w:pPr>
              <w:tabs>
                <w:tab w:val="left" w:pos="430"/>
                <w:tab w:val="center" w:pos="4677"/>
              </w:tabs>
              <w:spacing w:line="276" w:lineRule="auto"/>
              <w:rPr>
                <w:b/>
                <w:color w:val="000000"/>
                <w:sz w:val="28"/>
                <w:szCs w:val="28"/>
                <w:highlight w:val="yellow"/>
              </w:rPr>
            </w:pPr>
          </w:p>
          <w:p w:rsidR="00620982" w:rsidRDefault="008568E6" w:rsidP="008568E6">
            <w:pPr>
              <w:tabs>
                <w:tab w:val="left" w:pos="430"/>
                <w:tab w:val="center" w:pos="4677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</w:t>
            </w:r>
            <w:r w:rsidR="0001230C">
              <w:rPr>
                <w:b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</w:p>
          <w:p w:rsidR="00620982" w:rsidRDefault="00620982" w:rsidP="008568E6">
            <w:pPr>
              <w:tabs>
                <w:tab w:val="left" w:pos="430"/>
                <w:tab w:val="center" w:pos="4677"/>
              </w:tabs>
              <w:rPr>
                <w:b/>
                <w:color w:val="000000"/>
                <w:sz w:val="28"/>
                <w:szCs w:val="28"/>
              </w:rPr>
            </w:pPr>
          </w:p>
          <w:p w:rsidR="00620982" w:rsidRDefault="00620982" w:rsidP="008568E6">
            <w:pPr>
              <w:tabs>
                <w:tab w:val="left" w:pos="430"/>
                <w:tab w:val="center" w:pos="4677"/>
              </w:tabs>
              <w:rPr>
                <w:b/>
                <w:color w:val="000000"/>
                <w:sz w:val="28"/>
                <w:szCs w:val="28"/>
              </w:rPr>
            </w:pPr>
          </w:p>
          <w:p w:rsidR="00620982" w:rsidRDefault="00620982" w:rsidP="008568E6">
            <w:pPr>
              <w:tabs>
                <w:tab w:val="left" w:pos="430"/>
                <w:tab w:val="center" w:pos="4677"/>
              </w:tabs>
              <w:rPr>
                <w:b/>
                <w:color w:val="000000"/>
                <w:sz w:val="28"/>
                <w:szCs w:val="28"/>
              </w:rPr>
            </w:pPr>
          </w:p>
          <w:p w:rsidR="00620982" w:rsidRDefault="00620982" w:rsidP="008568E6">
            <w:pPr>
              <w:tabs>
                <w:tab w:val="left" w:pos="430"/>
                <w:tab w:val="center" w:pos="4677"/>
              </w:tabs>
              <w:rPr>
                <w:b/>
                <w:color w:val="000000"/>
                <w:sz w:val="28"/>
                <w:szCs w:val="28"/>
              </w:rPr>
            </w:pPr>
          </w:p>
          <w:p w:rsidR="00620982" w:rsidRDefault="00620982" w:rsidP="008568E6">
            <w:pPr>
              <w:tabs>
                <w:tab w:val="left" w:pos="430"/>
                <w:tab w:val="center" w:pos="4677"/>
              </w:tabs>
              <w:rPr>
                <w:b/>
                <w:color w:val="000000"/>
                <w:sz w:val="28"/>
                <w:szCs w:val="28"/>
              </w:rPr>
            </w:pPr>
          </w:p>
          <w:p w:rsidR="00620982" w:rsidRDefault="00620982" w:rsidP="008568E6">
            <w:pPr>
              <w:tabs>
                <w:tab w:val="left" w:pos="430"/>
                <w:tab w:val="center" w:pos="4677"/>
              </w:tabs>
              <w:rPr>
                <w:b/>
                <w:color w:val="000000"/>
                <w:sz w:val="28"/>
                <w:szCs w:val="28"/>
              </w:rPr>
            </w:pPr>
          </w:p>
          <w:p w:rsidR="00620982" w:rsidRDefault="00620982" w:rsidP="008568E6">
            <w:pPr>
              <w:tabs>
                <w:tab w:val="left" w:pos="430"/>
                <w:tab w:val="center" w:pos="4677"/>
              </w:tabs>
              <w:rPr>
                <w:b/>
                <w:color w:val="000000"/>
                <w:sz w:val="28"/>
                <w:szCs w:val="28"/>
              </w:rPr>
            </w:pPr>
          </w:p>
          <w:p w:rsidR="008568E6" w:rsidRDefault="00620982" w:rsidP="008568E6">
            <w:pPr>
              <w:tabs>
                <w:tab w:val="left" w:pos="430"/>
                <w:tab w:val="center" w:pos="4677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 xml:space="preserve">                                               </w:t>
            </w:r>
            <w:r w:rsidR="008568E6">
              <w:rPr>
                <w:b/>
                <w:color w:val="000000"/>
                <w:sz w:val="28"/>
                <w:szCs w:val="28"/>
              </w:rPr>
              <w:t>Результаты</w:t>
            </w:r>
          </w:p>
          <w:p w:rsidR="008568E6" w:rsidRPr="0090014A" w:rsidRDefault="008568E6" w:rsidP="008568E6">
            <w:pPr>
              <w:tabs>
                <w:tab w:val="left" w:pos="430"/>
                <w:tab w:val="center" w:pos="4677"/>
              </w:tabs>
              <w:rPr>
                <w:b/>
                <w:color w:val="000000"/>
                <w:sz w:val="28"/>
                <w:szCs w:val="28"/>
              </w:rPr>
            </w:pPr>
            <w:r w:rsidRPr="0090014A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90014A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Всероссийского</w:t>
            </w:r>
            <w:r w:rsidRPr="0090014A">
              <w:rPr>
                <w:b/>
                <w:color w:val="000000"/>
                <w:sz w:val="28"/>
                <w:szCs w:val="28"/>
              </w:rPr>
              <w:t xml:space="preserve"> фестива</w:t>
            </w:r>
            <w:r>
              <w:rPr>
                <w:b/>
                <w:color w:val="000000"/>
                <w:sz w:val="28"/>
                <w:szCs w:val="28"/>
              </w:rPr>
              <w:t>ля</w:t>
            </w:r>
            <w:r w:rsidRPr="0090014A">
              <w:rPr>
                <w:b/>
                <w:color w:val="000000"/>
                <w:sz w:val="28"/>
                <w:szCs w:val="28"/>
              </w:rPr>
              <w:t xml:space="preserve"> конкурсов «Родная Земля» 2025г.</w:t>
            </w:r>
          </w:p>
          <w:p w:rsidR="009A2D82" w:rsidRPr="00E4637E" w:rsidRDefault="009A2D82" w:rsidP="007B3006">
            <w:pPr>
              <w:tabs>
                <w:tab w:val="left" w:pos="430"/>
                <w:tab w:val="center" w:pos="4677"/>
              </w:tabs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E4637E">
              <w:rPr>
                <w:b/>
                <w:i/>
                <w:color w:val="000000" w:themeColor="text1"/>
                <w:sz w:val="28"/>
                <w:szCs w:val="28"/>
              </w:rPr>
              <w:t>Конкурс исполнителей на фортепиано</w:t>
            </w:r>
          </w:p>
          <w:p w:rsidR="009A2D82" w:rsidRPr="00E4637E" w:rsidRDefault="009A2D82" w:rsidP="007B300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E4637E">
              <w:rPr>
                <w:b/>
                <w:color w:val="000000" w:themeColor="text1"/>
                <w:sz w:val="28"/>
                <w:szCs w:val="28"/>
              </w:rPr>
              <w:t>Солисты</w:t>
            </w:r>
          </w:p>
          <w:p w:rsidR="009A2D82" w:rsidRPr="00655603" w:rsidRDefault="009A2D82" w:rsidP="007B3006">
            <w:pPr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E4637E">
              <w:rPr>
                <w:b/>
                <w:color w:val="000000" w:themeColor="text1"/>
                <w:sz w:val="28"/>
                <w:szCs w:val="28"/>
              </w:rPr>
              <w:t>ССУЗы (</w:t>
            </w:r>
            <w:r w:rsidRPr="00E4637E">
              <w:rPr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E4637E">
              <w:rPr>
                <w:b/>
                <w:color w:val="000000" w:themeColor="text1"/>
                <w:sz w:val="28"/>
                <w:szCs w:val="28"/>
              </w:rPr>
              <w:t>-</w:t>
            </w:r>
            <w:r w:rsidRPr="00E4637E">
              <w:rPr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E4637E">
              <w:rPr>
                <w:b/>
                <w:color w:val="000000" w:themeColor="text1"/>
                <w:sz w:val="28"/>
                <w:szCs w:val="28"/>
              </w:rPr>
              <w:t xml:space="preserve"> курс)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D82" w:rsidRPr="00655603" w:rsidRDefault="009A2D82" w:rsidP="007B300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D82" w:rsidRPr="00655603" w:rsidRDefault="009A2D82" w:rsidP="007B300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D82" w:rsidRPr="00655603" w:rsidRDefault="009A2D82" w:rsidP="007B300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D82" w:rsidRPr="00655603" w:rsidRDefault="009A2D82" w:rsidP="007B300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0654A8" w:rsidRPr="00655603" w:rsidTr="00093C4E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E46E3" w:rsidRDefault="000654A8" w:rsidP="007B300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E46E3"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№ п/п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E46E3" w:rsidRDefault="000654A8" w:rsidP="007B300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E46E3">
              <w:rPr>
                <w:b/>
                <w:color w:val="000000" w:themeColor="text1"/>
                <w:sz w:val="28"/>
                <w:szCs w:val="28"/>
                <w:lang w:eastAsia="en-US"/>
              </w:rPr>
              <w:t>ФИ участника</w:t>
            </w:r>
          </w:p>
          <w:p w:rsidR="000654A8" w:rsidRPr="004E46E3" w:rsidRDefault="000654A8" w:rsidP="007B300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E46E3" w:rsidRDefault="000654A8" w:rsidP="007B300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E46E3">
              <w:rPr>
                <w:b/>
                <w:color w:val="000000" w:themeColor="text1"/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E46E3" w:rsidRDefault="000654A8" w:rsidP="007B300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E46E3">
              <w:rPr>
                <w:b/>
                <w:color w:val="000000" w:themeColor="text1"/>
                <w:sz w:val="28"/>
                <w:szCs w:val="28"/>
                <w:lang w:eastAsia="en-US"/>
              </w:rPr>
              <w:t>Преподаватель</w:t>
            </w:r>
          </w:p>
          <w:p w:rsidR="000654A8" w:rsidRPr="004E46E3" w:rsidRDefault="000654A8" w:rsidP="007B300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E46E3" w:rsidRDefault="000654A8" w:rsidP="007B300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Результаты</w:t>
            </w:r>
          </w:p>
        </w:tc>
      </w:tr>
      <w:tr w:rsidR="000654A8" w:rsidRPr="00655603" w:rsidTr="009D7CC4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E46E3" w:rsidRDefault="000654A8" w:rsidP="007B3006">
            <w:pPr>
              <w:pStyle w:val="a4"/>
              <w:numPr>
                <w:ilvl w:val="0"/>
                <w:numId w:val="4"/>
              </w:numPr>
              <w:spacing w:line="25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E46E3" w:rsidRDefault="000654A8" w:rsidP="007B3006">
            <w:pPr>
              <w:spacing w:line="25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E46E3">
              <w:rPr>
                <w:b/>
                <w:color w:val="000000" w:themeColor="text1"/>
                <w:sz w:val="28"/>
                <w:szCs w:val="28"/>
                <w:lang w:eastAsia="en-US"/>
              </w:rPr>
              <w:t>Машинина</w:t>
            </w:r>
            <w:proofErr w:type="spellEnd"/>
            <w:r w:rsidRPr="004E46E3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Светлана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E46E3" w:rsidRDefault="000654A8" w:rsidP="007B3006">
            <w:pPr>
              <w:spacing w:line="254" w:lineRule="auto"/>
              <w:jc w:val="center"/>
              <w:rPr>
                <w:b/>
                <w:color w:val="FF0000"/>
                <w:lang w:eastAsia="en-US"/>
              </w:rPr>
            </w:pPr>
            <w:r w:rsidRPr="004E46E3">
              <w:rPr>
                <w:b/>
                <w:color w:val="000000" w:themeColor="text1"/>
                <w:lang w:eastAsia="en-US"/>
              </w:rPr>
              <w:t>ГБПОУ ВО «Владимирский областной музыкальный колледж им. А. П. Бородина»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E46E3" w:rsidRDefault="000654A8" w:rsidP="007B3006">
            <w:pPr>
              <w:spacing w:line="252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4E46E3">
              <w:rPr>
                <w:b/>
                <w:color w:val="000000" w:themeColor="text1"/>
                <w:lang w:eastAsia="en-US"/>
              </w:rPr>
              <w:t>Калашникова Татьяна Евгеньевна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4E46E3" w:rsidRDefault="000654A8" w:rsidP="007B300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Дипломант</w:t>
            </w:r>
          </w:p>
        </w:tc>
      </w:tr>
      <w:tr w:rsidR="000654A8" w:rsidRPr="00655603" w:rsidTr="00B243B4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2303DD" w:rsidRDefault="000654A8" w:rsidP="007B3006">
            <w:pPr>
              <w:pStyle w:val="a4"/>
              <w:numPr>
                <w:ilvl w:val="0"/>
                <w:numId w:val="4"/>
              </w:numPr>
              <w:spacing w:line="25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2303DD" w:rsidRDefault="000654A8" w:rsidP="007B3006">
            <w:pPr>
              <w:spacing w:line="25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2303DD">
              <w:rPr>
                <w:b/>
                <w:color w:val="000000" w:themeColor="text1"/>
                <w:sz w:val="28"/>
                <w:szCs w:val="28"/>
                <w:lang w:eastAsia="en-US"/>
              </w:rPr>
              <w:t>Кадулина</w:t>
            </w:r>
            <w:proofErr w:type="spellEnd"/>
          </w:p>
          <w:p w:rsidR="000654A8" w:rsidRPr="002303DD" w:rsidRDefault="000654A8" w:rsidP="007B3006">
            <w:pPr>
              <w:spacing w:line="25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2303DD">
              <w:rPr>
                <w:b/>
                <w:color w:val="000000" w:themeColor="text1"/>
                <w:sz w:val="28"/>
                <w:szCs w:val="28"/>
                <w:lang w:eastAsia="en-US"/>
              </w:rPr>
              <w:t>Мария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2303DD" w:rsidRDefault="000654A8" w:rsidP="007B3006">
            <w:pPr>
              <w:spacing w:line="254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2303DD">
              <w:rPr>
                <w:b/>
                <w:color w:val="000000" w:themeColor="text1"/>
                <w:lang w:eastAsia="en-US"/>
              </w:rPr>
              <w:t>ГБПОУ ВО «Владимирский областной музыкальный колледж им. А. П. Бородина»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2303DD" w:rsidRDefault="000654A8" w:rsidP="007B3006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proofErr w:type="spellStart"/>
            <w:r w:rsidRPr="002303DD">
              <w:rPr>
                <w:b/>
                <w:color w:val="000000" w:themeColor="text1"/>
                <w:lang w:eastAsia="en-US"/>
              </w:rPr>
              <w:t>Манушина</w:t>
            </w:r>
            <w:proofErr w:type="spellEnd"/>
            <w:r w:rsidRPr="002303DD">
              <w:rPr>
                <w:b/>
                <w:color w:val="000000" w:themeColor="text1"/>
                <w:lang w:eastAsia="en-US"/>
              </w:rPr>
              <w:t xml:space="preserve"> Ирина Владимировна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4A8" w:rsidRPr="00655603" w:rsidRDefault="000654A8" w:rsidP="007B300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Дипломант</w:t>
            </w:r>
          </w:p>
        </w:tc>
      </w:tr>
      <w:tr w:rsidR="009A2D82" w:rsidRPr="00655603" w:rsidTr="00BF5697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D82" w:rsidRPr="00655603" w:rsidRDefault="009A2D82" w:rsidP="007B3006">
            <w:pPr>
              <w:pStyle w:val="a4"/>
              <w:spacing w:line="256" w:lineRule="auto"/>
              <w:ind w:left="501"/>
              <w:rPr>
                <w:b/>
                <w:color w:val="FF0000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D82" w:rsidRPr="00655603" w:rsidRDefault="009A2D82" w:rsidP="007B3006">
            <w:pPr>
              <w:spacing w:line="256" w:lineRule="auto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D82" w:rsidRPr="00655603" w:rsidRDefault="009A2D82" w:rsidP="007B3006">
            <w:pPr>
              <w:spacing w:line="254" w:lineRule="auto"/>
              <w:jc w:val="center"/>
              <w:rPr>
                <w:b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D82" w:rsidRPr="00655603" w:rsidRDefault="009A2D82" w:rsidP="007B3006">
            <w:pPr>
              <w:spacing w:line="252" w:lineRule="auto"/>
              <w:rPr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D82" w:rsidRPr="00655603" w:rsidRDefault="009A2D82" w:rsidP="007B3006">
            <w:pPr>
              <w:spacing w:line="256" w:lineRule="auto"/>
              <w:rPr>
                <w:b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D82" w:rsidRPr="00655603" w:rsidRDefault="009A2D82" w:rsidP="007B3006">
            <w:pPr>
              <w:jc w:val="center"/>
              <w:rPr>
                <w:b/>
                <w:color w:val="000000" w:themeColor="text1"/>
                <w:sz w:val="28"/>
                <w:highlight w:val="yellow"/>
                <w:lang w:eastAsia="en-US"/>
              </w:rPr>
            </w:pPr>
          </w:p>
        </w:tc>
        <w:tc>
          <w:tcPr>
            <w:tcW w:w="124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D82" w:rsidRPr="00655603" w:rsidRDefault="009A2D82" w:rsidP="007B300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2D82" w:rsidRPr="00655603" w:rsidRDefault="009A2D82" w:rsidP="007B300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9A2D82" w:rsidRPr="00655603" w:rsidTr="00BF5697">
        <w:trPr>
          <w:gridAfter w:val="4"/>
          <w:wAfter w:w="3909" w:type="dxa"/>
        </w:trPr>
        <w:tc>
          <w:tcPr>
            <w:tcW w:w="86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D82" w:rsidRPr="00F94F53" w:rsidRDefault="009A2D82" w:rsidP="007B3006">
            <w:pPr>
              <w:tabs>
                <w:tab w:val="left" w:pos="430"/>
                <w:tab w:val="center" w:pos="4677"/>
              </w:tabs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B03F13" w:rsidRDefault="00B03F13" w:rsidP="00B03F13">
            <w:pPr>
              <w:tabs>
                <w:tab w:val="left" w:pos="430"/>
                <w:tab w:val="center" w:pos="4677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Результаты</w:t>
            </w:r>
          </w:p>
          <w:p w:rsidR="00B03F13" w:rsidRPr="0090014A" w:rsidRDefault="00B03F13" w:rsidP="00B03F13">
            <w:pPr>
              <w:tabs>
                <w:tab w:val="left" w:pos="430"/>
                <w:tab w:val="center" w:pos="4677"/>
              </w:tabs>
              <w:rPr>
                <w:b/>
                <w:color w:val="000000"/>
                <w:sz w:val="28"/>
                <w:szCs w:val="28"/>
              </w:rPr>
            </w:pPr>
            <w:r w:rsidRPr="0090014A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90014A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Всероссийского</w:t>
            </w:r>
            <w:r w:rsidRPr="0090014A">
              <w:rPr>
                <w:b/>
                <w:color w:val="000000"/>
                <w:sz w:val="28"/>
                <w:szCs w:val="28"/>
              </w:rPr>
              <w:t xml:space="preserve"> фестива</w:t>
            </w:r>
            <w:r>
              <w:rPr>
                <w:b/>
                <w:color w:val="000000"/>
                <w:sz w:val="28"/>
                <w:szCs w:val="28"/>
              </w:rPr>
              <w:t>ля</w:t>
            </w:r>
            <w:r w:rsidRPr="0090014A">
              <w:rPr>
                <w:b/>
                <w:color w:val="000000"/>
                <w:sz w:val="28"/>
                <w:szCs w:val="28"/>
              </w:rPr>
              <w:t xml:space="preserve"> конкурсов «Родная Земля» 2025г.</w:t>
            </w:r>
          </w:p>
          <w:p w:rsidR="009A2D82" w:rsidRPr="00F94F53" w:rsidRDefault="009A2D82" w:rsidP="007B3006">
            <w:pPr>
              <w:tabs>
                <w:tab w:val="left" w:pos="430"/>
                <w:tab w:val="center" w:pos="4677"/>
              </w:tabs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F94F53">
              <w:rPr>
                <w:b/>
                <w:i/>
                <w:color w:val="000000" w:themeColor="text1"/>
                <w:sz w:val="28"/>
                <w:szCs w:val="28"/>
              </w:rPr>
              <w:t>Конкурс исполнителей на фортепиано</w:t>
            </w:r>
          </w:p>
          <w:p w:rsidR="00F94F53" w:rsidRPr="00F94F53" w:rsidRDefault="00F94F53" w:rsidP="00F94F53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94F53">
              <w:rPr>
                <w:b/>
                <w:color w:val="000000" w:themeColor="text1"/>
                <w:sz w:val="28"/>
                <w:szCs w:val="28"/>
              </w:rPr>
              <w:t>Фортепианный дуэт</w:t>
            </w:r>
          </w:p>
          <w:p w:rsidR="009A2D82" w:rsidRPr="00F94F53" w:rsidRDefault="009A2D82" w:rsidP="007B3006">
            <w:pPr>
              <w:spacing w:line="252" w:lineRule="auto"/>
              <w:jc w:val="center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F94F53">
              <w:rPr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F94F53">
              <w:rPr>
                <w:b/>
                <w:color w:val="000000" w:themeColor="text1"/>
                <w:sz w:val="28"/>
                <w:szCs w:val="28"/>
              </w:rPr>
              <w:t xml:space="preserve"> младшая возрастная категория (до 9 лет)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D82" w:rsidRPr="00F94F53" w:rsidRDefault="009A2D82" w:rsidP="007B3006">
            <w:pPr>
              <w:spacing w:line="256" w:lineRule="auto"/>
              <w:rPr>
                <w:b/>
                <w:color w:val="000000" w:themeColor="text1"/>
                <w:lang w:eastAsia="en-US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D82" w:rsidRPr="00F94F53" w:rsidRDefault="009A2D82" w:rsidP="007B3006">
            <w:pPr>
              <w:jc w:val="center"/>
              <w:rPr>
                <w:b/>
                <w:color w:val="000000" w:themeColor="text1"/>
                <w:sz w:val="28"/>
                <w:lang w:eastAsia="en-US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D82" w:rsidRPr="00F94F53" w:rsidRDefault="009A2D82" w:rsidP="007B300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2D82" w:rsidRPr="00F94F53" w:rsidRDefault="009A2D82" w:rsidP="007B300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8568E6" w:rsidRPr="00655603" w:rsidTr="000212CC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F94F53" w:rsidRDefault="008568E6" w:rsidP="007B3006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94F53">
              <w:rPr>
                <w:b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F94F53" w:rsidRDefault="008568E6" w:rsidP="007B3006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94F53">
              <w:rPr>
                <w:b/>
                <w:color w:val="000000" w:themeColor="text1"/>
                <w:sz w:val="28"/>
                <w:szCs w:val="28"/>
                <w:lang w:eastAsia="en-US"/>
              </w:rPr>
              <w:t>ФИ участника</w:t>
            </w:r>
          </w:p>
          <w:p w:rsidR="008568E6" w:rsidRPr="00F94F53" w:rsidRDefault="008568E6" w:rsidP="007B3006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F94F53" w:rsidRDefault="008568E6" w:rsidP="007B3006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94F53">
              <w:rPr>
                <w:b/>
                <w:color w:val="000000" w:themeColor="text1"/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F94F53" w:rsidRDefault="008568E6" w:rsidP="007B3006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94F53">
              <w:rPr>
                <w:b/>
                <w:color w:val="000000" w:themeColor="text1"/>
                <w:sz w:val="28"/>
                <w:szCs w:val="28"/>
                <w:lang w:eastAsia="en-US"/>
              </w:rPr>
              <w:t>Преподаватель</w:t>
            </w:r>
          </w:p>
          <w:p w:rsidR="008568E6" w:rsidRPr="00F94F53" w:rsidRDefault="008568E6" w:rsidP="007B3006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F94F53" w:rsidRDefault="008568E6" w:rsidP="007B3006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Результаты</w:t>
            </w:r>
          </w:p>
        </w:tc>
      </w:tr>
      <w:tr w:rsidR="008568E6" w:rsidRPr="00655603" w:rsidTr="00BE286B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F94F53" w:rsidRDefault="008568E6" w:rsidP="007B3006">
            <w:pPr>
              <w:pStyle w:val="a4"/>
              <w:numPr>
                <w:ilvl w:val="0"/>
                <w:numId w:val="8"/>
              </w:numPr>
              <w:spacing w:line="25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F94F53" w:rsidRDefault="008568E6" w:rsidP="007B3006">
            <w:pPr>
              <w:spacing w:line="25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F94F53">
              <w:rPr>
                <w:b/>
                <w:color w:val="000000" w:themeColor="text1"/>
                <w:sz w:val="28"/>
                <w:szCs w:val="28"/>
                <w:lang w:eastAsia="en-US"/>
              </w:rPr>
              <w:t>Корчуганова</w:t>
            </w:r>
            <w:proofErr w:type="spellEnd"/>
            <w:r w:rsidRPr="00F94F53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Александра-</w:t>
            </w:r>
            <w:proofErr w:type="spellStart"/>
            <w:r w:rsidRPr="00F94F53">
              <w:rPr>
                <w:b/>
                <w:color w:val="000000" w:themeColor="text1"/>
                <w:sz w:val="28"/>
                <w:szCs w:val="28"/>
                <w:lang w:eastAsia="en-US"/>
              </w:rPr>
              <w:t>Ягорец</w:t>
            </w:r>
            <w:proofErr w:type="spellEnd"/>
            <w:r w:rsidRPr="00F94F53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Кирилл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F94F53" w:rsidRDefault="008568E6" w:rsidP="00F94F53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94F53">
              <w:rPr>
                <w:b/>
                <w:color w:val="000000" w:themeColor="text1"/>
                <w:lang w:eastAsia="en-US"/>
              </w:rPr>
              <w:t xml:space="preserve">МБУДО «Детская школа искусств №3» </w:t>
            </w:r>
          </w:p>
          <w:p w:rsidR="008568E6" w:rsidRPr="00F94F53" w:rsidRDefault="008568E6" w:rsidP="00F94F53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F94F53">
              <w:rPr>
                <w:b/>
                <w:color w:val="000000" w:themeColor="text1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F94F53" w:rsidRDefault="008568E6" w:rsidP="007B3006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F94F53">
              <w:rPr>
                <w:b/>
                <w:color w:val="000000" w:themeColor="text1"/>
                <w:lang w:eastAsia="en-US"/>
              </w:rPr>
              <w:t>Ильина Нелли Васильевна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F94F53" w:rsidRDefault="008568E6" w:rsidP="007B300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3 степени</w:t>
            </w:r>
          </w:p>
        </w:tc>
      </w:tr>
      <w:tr w:rsidR="00BF5697" w:rsidRPr="00655603" w:rsidTr="00BF5697">
        <w:tc>
          <w:tcPr>
            <w:tcW w:w="864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697" w:rsidRDefault="00BF5697" w:rsidP="00023E8C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8568E6" w:rsidRPr="008676A6" w:rsidRDefault="008568E6" w:rsidP="00023E8C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</w:p>
          <w:p w:rsidR="0001230C" w:rsidRDefault="0001230C" w:rsidP="00023E8C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val="en-US"/>
              </w:rPr>
            </w:pPr>
          </w:p>
          <w:p w:rsidR="00BF5697" w:rsidRPr="00BF5697" w:rsidRDefault="00BF5697" w:rsidP="00023E8C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94F53">
              <w:rPr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F94F53">
              <w:rPr>
                <w:b/>
                <w:color w:val="000000" w:themeColor="text1"/>
                <w:sz w:val="28"/>
                <w:szCs w:val="28"/>
              </w:rPr>
              <w:t xml:space="preserve"> мл</w:t>
            </w:r>
            <w:r>
              <w:rPr>
                <w:b/>
                <w:color w:val="000000" w:themeColor="text1"/>
                <w:sz w:val="28"/>
                <w:szCs w:val="28"/>
              </w:rPr>
              <w:t>адшая возрастная категория (</w:t>
            </w:r>
            <w:r w:rsidRPr="00BF5697">
              <w:rPr>
                <w:b/>
                <w:color w:val="000000" w:themeColor="text1"/>
                <w:sz w:val="28"/>
                <w:szCs w:val="28"/>
              </w:rPr>
              <w:t>10-11</w:t>
            </w:r>
            <w:r w:rsidRPr="00F94F53">
              <w:rPr>
                <w:b/>
                <w:color w:val="000000" w:themeColor="text1"/>
                <w:sz w:val="28"/>
                <w:szCs w:val="28"/>
              </w:rPr>
              <w:t xml:space="preserve"> лет)</w:t>
            </w: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697" w:rsidRPr="004E46E3" w:rsidRDefault="00BF5697" w:rsidP="00023E8C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697" w:rsidRPr="004E46E3" w:rsidRDefault="00BF5697" w:rsidP="00023E8C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697" w:rsidRPr="004E46E3" w:rsidRDefault="00BF5697" w:rsidP="00023E8C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697" w:rsidRPr="004E46E3" w:rsidRDefault="00BF5697" w:rsidP="00023E8C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303" w:type="dxa"/>
            <w:gridSpan w:val="2"/>
          </w:tcPr>
          <w:p w:rsidR="00BF5697" w:rsidRPr="004E46E3" w:rsidRDefault="00BF5697" w:rsidP="00023E8C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E46E3">
              <w:rPr>
                <w:b/>
                <w:color w:val="000000" w:themeColor="text1"/>
                <w:sz w:val="28"/>
                <w:szCs w:val="28"/>
                <w:lang w:eastAsia="en-US"/>
              </w:rPr>
              <w:t>Хр.</w:t>
            </w:r>
          </w:p>
          <w:p w:rsidR="00BF5697" w:rsidRPr="004E46E3" w:rsidRDefault="00BF5697" w:rsidP="00023E8C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E46E3">
              <w:rPr>
                <w:b/>
                <w:color w:val="000000" w:themeColor="text1"/>
                <w:sz w:val="28"/>
                <w:szCs w:val="28"/>
                <w:lang w:eastAsia="en-US"/>
              </w:rPr>
              <w:t>мин.</w:t>
            </w:r>
          </w:p>
        </w:tc>
        <w:tc>
          <w:tcPr>
            <w:tcW w:w="1303" w:type="dxa"/>
          </w:tcPr>
          <w:p w:rsidR="00BF5697" w:rsidRPr="004E46E3" w:rsidRDefault="00BF5697" w:rsidP="00023E8C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4E46E3">
              <w:rPr>
                <w:b/>
                <w:color w:val="000000" w:themeColor="text1"/>
                <w:sz w:val="28"/>
                <w:szCs w:val="28"/>
                <w:lang w:eastAsia="en-US"/>
              </w:rPr>
              <w:t>Индив</w:t>
            </w:r>
            <w:proofErr w:type="spellEnd"/>
            <w:r w:rsidRPr="004E46E3">
              <w:rPr>
                <w:b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BF5697" w:rsidRPr="004E46E3" w:rsidRDefault="00BF5697" w:rsidP="00023E8C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E46E3">
              <w:rPr>
                <w:b/>
                <w:color w:val="000000" w:themeColor="text1"/>
                <w:sz w:val="28"/>
                <w:szCs w:val="28"/>
                <w:lang w:eastAsia="en-US"/>
              </w:rPr>
              <w:t>балл</w:t>
            </w:r>
          </w:p>
        </w:tc>
        <w:tc>
          <w:tcPr>
            <w:tcW w:w="1303" w:type="dxa"/>
          </w:tcPr>
          <w:p w:rsidR="00BF5697" w:rsidRPr="004E46E3" w:rsidRDefault="00BF5697" w:rsidP="00023E8C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E46E3">
              <w:rPr>
                <w:b/>
                <w:color w:val="000000" w:themeColor="text1"/>
                <w:sz w:val="28"/>
                <w:szCs w:val="28"/>
                <w:lang w:eastAsia="en-US"/>
              </w:rPr>
              <w:t>Общий</w:t>
            </w:r>
          </w:p>
          <w:p w:rsidR="00BF5697" w:rsidRPr="004E46E3" w:rsidRDefault="00BF5697" w:rsidP="00023E8C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4E46E3">
              <w:rPr>
                <w:b/>
                <w:color w:val="000000" w:themeColor="text1"/>
                <w:sz w:val="28"/>
                <w:szCs w:val="28"/>
                <w:lang w:eastAsia="en-US"/>
              </w:rPr>
              <w:t>балл</w:t>
            </w:r>
          </w:p>
        </w:tc>
      </w:tr>
      <w:tr w:rsidR="008568E6" w:rsidRPr="00655603" w:rsidTr="00AD2DE8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BF5697" w:rsidRDefault="008568E6" w:rsidP="007B300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F5697"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№ п/п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BF5697" w:rsidRDefault="008568E6" w:rsidP="007B300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F5697">
              <w:rPr>
                <w:b/>
                <w:color w:val="000000" w:themeColor="text1"/>
                <w:sz w:val="28"/>
                <w:szCs w:val="28"/>
                <w:lang w:eastAsia="en-US"/>
              </w:rPr>
              <w:t>ФИ участника</w:t>
            </w:r>
          </w:p>
          <w:p w:rsidR="008568E6" w:rsidRPr="00BF5697" w:rsidRDefault="008568E6" w:rsidP="007B300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BF5697" w:rsidRDefault="008568E6" w:rsidP="007B300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F5697">
              <w:rPr>
                <w:b/>
                <w:color w:val="000000" w:themeColor="text1"/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BF5697" w:rsidRDefault="008568E6" w:rsidP="007B300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BF5697">
              <w:rPr>
                <w:b/>
                <w:color w:val="000000" w:themeColor="text1"/>
                <w:sz w:val="28"/>
                <w:szCs w:val="28"/>
                <w:lang w:eastAsia="en-US"/>
              </w:rPr>
              <w:t>Преподаватель</w:t>
            </w:r>
          </w:p>
          <w:p w:rsidR="008568E6" w:rsidRPr="00BF5697" w:rsidRDefault="008568E6" w:rsidP="007B300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BF5697" w:rsidRDefault="00B03F13" w:rsidP="007B300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Результаты</w:t>
            </w:r>
          </w:p>
        </w:tc>
      </w:tr>
      <w:tr w:rsidR="008568E6" w:rsidRPr="00655603" w:rsidTr="0057509C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BF5697" w:rsidRDefault="008568E6" w:rsidP="007B3006">
            <w:pPr>
              <w:pStyle w:val="a4"/>
              <w:numPr>
                <w:ilvl w:val="0"/>
                <w:numId w:val="5"/>
              </w:numPr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BF5697" w:rsidRDefault="008568E6" w:rsidP="007B3006">
            <w:pPr>
              <w:spacing w:line="254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BF5697">
              <w:rPr>
                <w:b/>
                <w:color w:val="000000" w:themeColor="text1"/>
                <w:sz w:val="28"/>
                <w:szCs w:val="28"/>
                <w:lang w:eastAsia="en-US"/>
              </w:rPr>
              <w:t>Арапова</w:t>
            </w:r>
            <w:proofErr w:type="spellEnd"/>
            <w:r w:rsidRPr="00BF5697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Вероника-Васильев Тимофей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BF5697" w:rsidRDefault="008568E6" w:rsidP="007B3006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BF5697">
              <w:rPr>
                <w:b/>
                <w:color w:val="000000" w:themeColor="text1"/>
                <w:lang w:eastAsia="en-US"/>
              </w:rPr>
              <w:t xml:space="preserve">МБУДО «Детская школа искусств №7» </w:t>
            </w:r>
          </w:p>
          <w:p w:rsidR="008568E6" w:rsidRPr="00BF5697" w:rsidRDefault="008568E6" w:rsidP="007B3006">
            <w:pPr>
              <w:spacing w:line="252" w:lineRule="auto"/>
              <w:jc w:val="center"/>
              <w:rPr>
                <w:b/>
                <w:color w:val="000000" w:themeColor="text1"/>
                <w:lang w:eastAsia="en-US"/>
              </w:rPr>
            </w:pPr>
            <w:r w:rsidRPr="00BF5697">
              <w:rPr>
                <w:b/>
                <w:color w:val="000000" w:themeColor="text1"/>
                <w:lang w:eastAsia="en-US"/>
              </w:rPr>
              <w:t>г. Владимира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BF5697" w:rsidRDefault="008568E6" w:rsidP="007B3006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proofErr w:type="spellStart"/>
            <w:r w:rsidRPr="00BF5697">
              <w:rPr>
                <w:b/>
                <w:color w:val="000000" w:themeColor="text1"/>
                <w:lang w:eastAsia="en-US"/>
              </w:rPr>
              <w:t>Шашкова</w:t>
            </w:r>
            <w:proofErr w:type="spellEnd"/>
            <w:r w:rsidRPr="00BF5697">
              <w:rPr>
                <w:b/>
                <w:color w:val="000000" w:themeColor="text1"/>
                <w:lang w:eastAsia="en-US"/>
              </w:rPr>
              <w:t xml:space="preserve"> Татьяна Александровна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BF5697" w:rsidRDefault="00B03F13" w:rsidP="007B300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3 степени</w:t>
            </w:r>
          </w:p>
        </w:tc>
      </w:tr>
      <w:tr w:rsidR="008568E6" w:rsidRPr="00655603" w:rsidTr="00DA720C">
        <w:trPr>
          <w:gridAfter w:val="4"/>
          <w:wAfter w:w="3909" w:type="dxa"/>
        </w:trPr>
        <w:tc>
          <w:tcPr>
            <w:tcW w:w="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466BC2" w:rsidRDefault="008568E6" w:rsidP="00466BC2">
            <w:pPr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 xml:space="preserve"> 2.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Default="008568E6" w:rsidP="007B3006">
            <w:pPr>
              <w:spacing w:line="254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Мухина Ксения-</w:t>
            </w:r>
          </w:p>
          <w:p w:rsidR="008568E6" w:rsidRPr="00BF5697" w:rsidRDefault="008568E6" w:rsidP="007B3006">
            <w:pPr>
              <w:spacing w:line="254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Тиунова</w:t>
            </w:r>
            <w:proofErr w:type="spellEnd"/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Елизавета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Default="008568E6" w:rsidP="007B3006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 xml:space="preserve">МБУДО «Детская школа искусств им. В.А. </w:t>
            </w:r>
            <w:proofErr w:type="spellStart"/>
            <w:r>
              <w:rPr>
                <w:b/>
                <w:color w:val="000000" w:themeColor="text1"/>
                <w:lang w:eastAsia="en-US"/>
              </w:rPr>
              <w:t>Ширшиковой</w:t>
            </w:r>
            <w:proofErr w:type="spellEnd"/>
            <w:r>
              <w:rPr>
                <w:b/>
                <w:color w:val="000000" w:themeColor="text1"/>
                <w:lang w:eastAsia="en-US"/>
              </w:rPr>
              <w:t xml:space="preserve">» </w:t>
            </w:r>
          </w:p>
          <w:p w:rsidR="008568E6" w:rsidRPr="00BF5697" w:rsidRDefault="008568E6" w:rsidP="007B3006">
            <w:pPr>
              <w:spacing w:line="256" w:lineRule="auto"/>
              <w:jc w:val="center"/>
              <w:rPr>
                <w:b/>
                <w:color w:val="000000" w:themeColor="text1"/>
                <w:lang w:eastAsia="en-US"/>
              </w:rPr>
            </w:pPr>
            <w:proofErr w:type="spellStart"/>
            <w:r>
              <w:rPr>
                <w:b/>
                <w:color w:val="000000" w:themeColor="text1"/>
                <w:lang w:eastAsia="en-US"/>
              </w:rPr>
              <w:t>П.Садовый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BF5697" w:rsidRDefault="008568E6" w:rsidP="007B3006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Ильина Наталья Игоревна</w:t>
            </w:r>
          </w:p>
        </w:tc>
        <w:tc>
          <w:tcPr>
            <w:tcW w:w="75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E6" w:rsidRPr="00BF5697" w:rsidRDefault="00B03F13" w:rsidP="007B300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2 степени</w:t>
            </w:r>
          </w:p>
        </w:tc>
      </w:tr>
      <w:tr w:rsidR="00BF5697" w:rsidRPr="00655603" w:rsidTr="00BF5697">
        <w:trPr>
          <w:gridAfter w:val="3"/>
          <w:wAfter w:w="3845" w:type="dxa"/>
        </w:trPr>
        <w:tc>
          <w:tcPr>
            <w:tcW w:w="888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697" w:rsidRPr="00655603" w:rsidRDefault="00BF5697" w:rsidP="007B3006">
            <w:pPr>
              <w:tabs>
                <w:tab w:val="left" w:pos="430"/>
                <w:tab w:val="center" w:pos="4677"/>
              </w:tabs>
              <w:spacing w:line="276" w:lineRule="auto"/>
              <w:jc w:val="center"/>
              <w:rPr>
                <w:b/>
                <w:color w:val="000000"/>
                <w:sz w:val="28"/>
                <w:szCs w:val="28"/>
                <w:highlight w:val="yellow"/>
              </w:rPr>
            </w:pPr>
          </w:p>
          <w:p w:rsidR="00B03F13" w:rsidRDefault="00B03F13" w:rsidP="00B03F13">
            <w:pPr>
              <w:tabs>
                <w:tab w:val="left" w:pos="430"/>
                <w:tab w:val="center" w:pos="4677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Результаты</w:t>
            </w:r>
          </w:p>
          <w:p w:rsidR="00B03F13" w:rsidRPr="0090014A" w:rsidRDefault="00B03F13" w:rsidP="00B03F13">
            <w:pPr>
              <w:tabs>
                <w:tab w:val="left" w:pos="430"/>
                <w:tab w:val="center" w:pos="4677"/>
              </w:tabs>
              <w:rPr>
                <w:b/>
                <w:color w:val="000000"/>
                <w:sz w:val="28"/>
                <w:szCs w:val="28"/>
              </w:rPr>
            </w:pPr>
            <w:r w:rsidRPr="0090014A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90014A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Всероссийского</w:t>
            </w:r>
            <w:r w:rsidRPr="0090014A">
              <w:rPr>
                <w:b/>
                <w:color w:val="000000"/>
                <w:sz w:val="28"/>
                <w:szCs w:val="28"/>
              </w:rPr>
              <w:t xml:space="preserve"> фестива</w:t>
            </w:r>
            <w:r>
              <w:rPr>
                <w:b/>
                <w:color w:val="000000"/>
                <w:sz w:val="28"/>
                <w:szCs w:val="28"/>
              </w:rPr>
              <w:t>ля</w:t>
            </w:r>
            <w:r w:rsidRPr="0090014A">
              <w:rPr>
                <w:b/>
                <w:color w:val="000000"/>
                <w:sz w:val="28"/>
                <w:szCs w:val="28"/>
              </w:rPr>
              <w:t xml:space="preserve"> конкурсов «Родная Земля» 2025г.</w:t>
            </w:r>
          </w:p>
          <w:p w:rsidR="00BF5697" w:rsidRPr="00320BCE" w:rsidRDefault="00BF5697" w:rsidP="007B3006">
            <w:pPr>
              <w:tabs>
                <w:tab w:val="left" w:pos="430"/>
                <w:tab w:val="center" w:pos="4677"/>
              </w:tabs>
              <w:jc w:val="center"/>
              <w:rPr>
                <w:b/>
                <w:i/>
                <w:color w:val="000000" w:themeColor="text1"/>
                <w:sz w:val="28"/>
                <w:szCs w:val="28"/>
              </w:rPr>
            </w:pPr>
            <w:r w:rsidRPr="00320BCE">
              <w:rPr>
                <w:b/>
                <w:i/>
                <w:color w:val="000000" w:themeColor="text1"/>
                <w:sz w:val="28"/>
                <w:szCs w:val="28"/>
              </w:rPr>
              <w:t>Конкурс исполнителей на фортепиано</w:t>
            </w:r>
          </w:p>
          <w:p w:rsidR="00BF5697" w:rsidRPr="00320BCE" w:rsidRDefault="00BF5697" w:rsidP="007B3006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320BCE">
              <w:rPr>
                <w:b/>
                <w:color w:val="000000" w:themeColor="text1"/>
                <w:sz w:val="28"/>
                <w:szCs w:val="28"/>
              </w:rPr>
              <w:t xml:space="preserve">Искусство аккомпанемента </w:t>
            </w:r>
          </w:p>
          <w:p w:rsidR="00BF5697" w:rsidRPr="00655603" w:rsidRDefault="00320BCE" w:rsidP="007B3006">
            <w:pPr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  <w:r w:rsidRPr="00320BCE">
              <w:rPr>
                <w:b/>
                <w:color w:val="000000" w:themeColor="text1"/>
                <w:sz w:val="28"/>
                <w:szCs w:val="28"/>
              </w:rPr>
              <w:t>Средняя возрастная категория (12-13</w:t>
            </w:r>
            <w:r w:rsidR="00BF5697" w:rsidRPr="00320BCE">
              <w:rPr>
                <w:b/>
                <w:color w:val="000000" w:themeColor="text1"/>
                <w:sz w:val="28"/>
                <w:szCs w:val="28"/>
              </w:rPr>
              <w:t xml:space="preserve"> лет)</w:t>
            </w:r>
          </w:p>
        </w:tc>
        <w:tc>
          <w:tcPr>
            <w:tcW w:w="39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697" w:rsidRPr="00655603" w:rsidRDefault="00BF5697" w:rsidP="007B3006">
            <w:pPr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8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697" w:rsidRPr="00655603" w:rsidRDefault="00BF5697" w:rsidP="007B3006">
            <w:pPr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697" w:rsidRPr="00655603" w:rsidRDefault="00BF5697" w:rsidP="007B3006">
            <w:pPr>
              <w:jc w:val="center"/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5697" w:rsidRPr="00655603" w:rsidRDefault="00BF5697" w:rsidP="007B3006">
            <w:pPr>
              <w:jc w:val="center"/>
              <w:rPr>
                <w:b/>
                <w:color w:val="000000" w:themeColor="text1"/>
                <w:highlight w:val="yellow"/>
              </w:rPr>
            </w:pPr>
          </w:p>
        </w:tc>
      </w:tr>
      <w:tr w:rsidR="00E4362A" w:rsidRPr="00655603" w:rsidTr="0097333F">
        <w:trPr>
          <w:gridAfter w:val="3"/>
          <w:wAfter w:w="3845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A" w:rsidRPr="00320BCE" w:rsidRDefault="00E4362A" w:rsidP="007B3006">
            <w:pPr>
              <w:jc w:val="center"/>
              <w:rPr>
                <w:b/>
                <w:color w:val="000000" w:themeColor="text1"/>
              </w:rPr>
            </w:pPr>
            <w:r w:rsidRPr="00320BCE">
              <w:rPr>
                <w:b/>
                <w:color w:val="000000" w:themeColor="text1"/>
              </w:rPr>
              <w:t>№ п/п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A" w:rsidRPr="00320BCE" w:rsidRDefault="00E4362A" w:rsidP="007B3006">
            <w:pPr>
              <w:jc w:val="center"/>
              <w:rPr>
                <w:b/>
                <w:color w:val="000000" w:themeColor="text1"/>
              </w:rPr>
            </w:pPr>
            <w:r w:rsidRPr="00320BCE">
              <w:rPr>
                <w:b/>
                <w:color w:val="000000" w:themeColor="text1"/>
              </w:rPr>
              <w:t>ФИ участника</w:t>
            </w:r>
          </w:p>
          <w:p w:rsidR="00E4362A" w:rsidRPr="00320BCE" w:rsidRDefault="00E4362A" w:rsidP="007B300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A" w:rsidRPr="00320BCE" w:rsidRDefault="00E4362A" w:rsidP="007B3006">
            <w:pPr>
              <w:jc w:val="center"/>
              <w:rPr>
                <w:b/>
                <w:color w:val="000000" w:themeColor="text1"/>
              </w:rPr>
            </w:pPr>
            <w:r w:rsidRPr="00320BCE">
              <w:rPr>
                <w:b/>
                <w:color w:val="000000" w:themeColor="text1"/>
              </w:rPr>
              <w:t>Школа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A" w:rsidRPr="00320BCE" w:rsidRDefault="00E4362A" w:rsidP="007B3006">
            <w:pPr>
              <w:jc w:val="center"/>
              <w:rPr>
                <w:b/>
                <w:color w:val="000000" w:themeColor="text1"/>
              </w:rPr>
            </w:pPr>
            <w:r w:rsidRPr="00320BCE">
              <w:rPr>
                <w:b/>
                <w:color w:val="000000" w:themeColor="text1"/>
              </w:rPr>
              <w:t>Преподаватель</w:t>
            </w:r>
          </w:p>
          <w:p w:rsidR="00E4362A" w:rsidRPr="00320BCE" w:rsidRDefault="00E4362A" w:rsidP="007B3006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A" w:rsidRPr="00320BCE" w:rsidRDefault="002336DD" w:rsidP="007B300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Результаты</w:t>
            </w:r>
          </w:p>
        </w:tc>
      </w:tr>
      <w:tr w:rsidR="00E4362A" w:rsidRPr="00655603" w:rsidTr="00AA61B1">
        <w:trPr>
          <w:gridAfter w:val="3"/>
          <w:wAfter w:w="3845" w:type="dxa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A" w:rsidRPr="00320BCE" w:rsidRDefault="00E4362A" w:rsidP="007B3006">
            <w:pPr>
              <w:jc w:val="center"/>
              <w:rPr>
                <w:b/>
                <w:color w:val="000000" w:themeColor="text1"/>
              </w:rPr>
            </w:pPr>
            <w:r w:rsidRPr="00320BCE">
              <w:rPr>
                <w:b/>
                <w:color w:val="000000" w:themeColor="text1"/>
              </w:rPr>
              <w:t>1.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A" w:rsidRPr="006723E9" w:rsidRDefault="00E4362A" w:rsidP="00023E8C">
            <w:pPr>
              <w:rPr>
                <w:b/>
                <w:color w:val="000000" w:themeColor="text1"/>
                <w:sz w:val="28"/>
              </w:rPr>
            </w:pPr>
            <w:r w:rsidRPr="006723E9">
              <w:rPr>
                <w:b/>
                <w:color w:val="000000" w:themeColor="text1"/>
                <w:sz w:val="28"/>
              </w:rPr>
              <w:t xml:space="preserve">Волкова Светлана 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A" w:rsidRPr="006723E9" w:rsidRDefault="00E4362A" w:rsidP="00023E8C">
            <w:pPr>
              <w:spacing w:line="254" w:lineRule="auto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  <w:r w:rsidRPr="006723E9">
              <w:rPr>
                <w:b/>
                <w:color w:val="000000" w:themeColor="text1"/>
                <w:sz w:val="20"/>
                <w:szCs w:val="20"/>
                <w:lang w:eastAsia="en-US"/>
              </w:rPr>
              <w:t>МБУДО «Детская школа искусств г. Курлово» Гусь-Хрустального района</w:t>
            </w:r>
          </w:p>
        </w:tc>
        <w:tc>
          <w:tcPr>
            <w:tcW w:w="3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A" w:rsidRPr="00320BCE" w:rsidRDefault="00E4362A" w:rsidP="007B3006">
            <w:pPr>
              <w:rPr>
                <w:color w:val="000000" w:themeColor="text1"/>
              </w:rPr>
            </w:pPr>
            <w:r w:rsidRPr="00320BCE">
              <w:rPr>
                <w:color w:val="000000" w:themeColor="text1"/>
              </w:rPr>
              <w:t>Преподаватель</w:t>
            </w:r>
          </w:p>
          <w:p w:rsidR="00E4362A" w:rsidRPr="00E4362A" w:rsidRDefault="00E4362A" w:rsidP="007B3006">
            <w:pPr>
              <w:spacing w:line="252" w:lineRule="auto"/>
              <w:rPr>
                <w:color w:val="000000" w:themeColor="text1"/>
                <w:szCs w:val="20"/>
                <w:lang w:eastAsia="en-US"/>
              </w:rPr>
            </w:pPr>
            <w:r w:rsidRPr="00320BCE">
              <w:rPr>
                <w:color w:val="000000" w:themeColor="text1"/>
                <w:sz w:val="22"/>
                <w:szCs w:val="20"/>
                <w:lang w:eastAsia="en-US"/>
              </w:rPr>
              <w:t>Пискарева Елена Ивановна</w:t>
            </w:r>
          </w:p>
          <w:p w:rsidR="00E4362A" w:rsidRPr="00655603" w:rsidRDefault="00E4362A" w:rsidP="007B3006">
            <w:pPr>
              <w:spacing w:line="252" w:lineRule="auto"/>
              <w:rPr>
                <w:b/>
                <w:color w:val="000000" w:themeColor="text1"/>
                <w:highlight w:val="yellow"/>
                <w:lang w:eastAsia="en-US"/>
              </w:rPr>
            </w:pP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62A" w:rsidRPr="00655603" w:rsidRDefault="002336DD" w:rsidP="007B3006">
            <w:pPr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 1 степени</w:t>
            </w:r>
          </w:p>
        </w:tc>
      </w:tr>
    </w:tbl>
    <w:p w:rsidR="00F96DA9" w:rsidRPr="00655603" w:rsidRDefault="00555E22" w:rsidP="00F96DA9">
      <w:pPr>
        <w:tabs>
          <w:tab w:val="left" w:pos="430"/>
          <w:tab w:val="center" w:pos="4677"/>
        </w:tabs>
        <w:jc w:val="center"/>
        <w:rPr>
          <w:b/>
          <w:color w:val="FF0000"/>
          <w:sz w:val="28"/>
          <w:szCs w:val="28"/>
          <w:highlight w:val="yellow"/>
        </w:rPr>
      </w:pPr>
      <w:r>
        <w:rPr>
          <w:b/>
          <w:color w:val="FF0000"/>
          <w:sz w:val="28"/>
          <w:szCs w:val="28"/>
          <w:highlight w:val="yellow"/>
        </w:rPr>
        <w:t xml:space="preserve">                                                 </w:t>
      </w:r>
    </w:p>
    <w:tbl>
      <w:tblPr>
        <w:tblW w:w="162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2295"/>
        <w:gridCol w:w="2835"/>
        <w:gridCol w:w="2835"/>
        <w:gridCol w:w="1275"/>
        <w:gridCol w:w="1093"/>
        <w:gridCol w:w="1742"/>
        <w:gridCol w:w="589"/>
        <w:gridCol w:w="1249"/>
        <w:gridCol w:w="1275"/>
        <w:gridCol w:w="28"/>
        <w:gridCol w:w="353"/>
      </w:tblGrid>
      <w:tr w:rsidR="002A6D84" w:rsidRPr="00655603" w:rsidTr="002336DD">
        <w:trPr>
          <w:trHeight w:val="80"/>
        </w:trPr>
        <w:tc>
          <w:tcPr>
            <w:tcW w:w="110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D84" w:rsidRPr="00655603" w:rsidRDefault="002A6D84" w:rsidP="002A6D84">
            <w:pPr>
              <w:jc w:val="center"/>
              <w:rPr>
                <w:b/>
                <w:color w:val="000000" w:themeColor="text1"/>
                <w:sz w:val="28"/>
                <w:szCs w:val="28"/>
                <w:highlight w:val="yellow"/>
              </w:rPr>
            </w:pPr>
          </w:p>
        </w:tc>
        <w:tc>
          <w:tcPr>
            <w:tcW w:w="52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6D84" w:rsidRPr="00655603" w:rsidRDefault="002A6D84" w:rsidP="00301A54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301A54" w:rsidRPr="00655603" w:rsidTr="00B75153">
        <w:trPr>
          <w:gridAfter w:val="1"/>
          <w:wAfter w:w="353" w:type="dxa"/>
        </w:trPr>
        <w:tc>
          <w:tcPr>
            <w:tcW w:w="86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660E" w:rsidRPr="00F938B9" w:rsidRDefault="0080660E" w:rsidP="008676A6">
            <w:pPr>
              <w:tabs>
                <w:tab w:val="left" w:pos="430"/>
                <w:tab w:val="center" w:pos="4677"/>
              </w:tabs>
              <w:spacing w:line="276" w:lineRule="auto"/>
              <w:jc w:val="center"/>
              <w:rPr>
                <w:b/>
                <w:color w:val="000000"/>
                <w:sz w:val="28"/>
                <w:szCs w:val="28"/>
                <w:lang w:eastAsia="en-US"/>
              </w:rPr>
            </w:pPr>
          </w:p>
          <w:p w:rsidR="00B03F13" w:rsidRDefault="00B03F13" w:rsidP="00B03F13">
            <w:pPr>
              <w:tabs>
                <w:tab w:val="left" w:pos="430"/>
                <w:tab w:val="center" w:pos="4677"/>
              </w:tabs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     Результаты</w:t>
            </w:r>
          </w:p>
          <w:p w:rsidR="00B03F13" w:rsidRPr="0090014A" w:rsidRDefault="00B03F13" w:rsidP="00B03F13">
            <w:pPr>
              <w:tabs>
                <w:tab w:val="left" w:pos="430"/>
                <w:tab w:val="center" w:pos="4677"/>
              </w:tabs>
              <w:rPr>
                <w:b/>
                <w:color w:val="000000"/>
                <w:sz w:val="28"/>
                <w:szCs w:val="28"/>
              </w:rPr>
            </w:pPr>
            <w:r w:rsidRPr="0090014A"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  <w:r w:rsidRPr="0090014A"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z w:val="28"/>
                <w:szCs w:val="28"/>
              </w:rPr>
              <w:t>Всероссийского</w:t>
            </w:r>
            <w:r w:rsidRPr="0090014A">
              <w:rPr>
                <w:b/>
                <w:color w:val="000000"/>
                <w:sz w:val="28"/>
                <w:szCs w:val="28"/>
              </w:rPr>
              <w:t xml:space="preserve"> фестива</w:t>
            </w:r>
            <w:r>
              <w:rPr>
                <w:b/>
                <w:color w:val="000000"/>
                <w:sz w:val="28"/>
                <w:szCs w:val="28"/>
              </w:rPr>
              <w:t>ля</w:t>
            </w:r>
            <w:r w:rsidRPr="0090014A">
              <w:rPr>
                <w:b/>
                <w:color w:val="000000"/>
                <w:sz w:val="28"/>
                <w:szCs w:val="28"/>
              </w:rPr>
              <w:t xml:space="preserve"> конкурсов «Родная Земля» 2025г.</w:t>
            </w:r>
          </w:p>
          <w:p w:rsidR="00301A54" w:rsidRPr="00F938B9" w:rsidRDefault="00301A54" w:rsidP="008676A6">
            <w:pPr>
              <w:tabs>
                <w:tab w:val="left" w:pos="430"/>
                <w:tab w:val="center" w:pos="4677"/>
              </w:tabs>
              <w:spacing w:line="256" w:lineRule="auto"/>
              <w:jc w:val="center"/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F938B9">
              <w:rPr>
                <w:b/>
                <w:i/>
                <w:color w:val="000000" w:themeColor="text1"/>
                <w:sz w:val="28"/>
                <w:szCs w:val="28"/>
                <w:lang w:eastAsia="en-US"/>
              </w:rPr>
              <w:t>Конкурс исполнителей на фортепиано</w:t>
            </w:r>
          </w:p>
          <w:p w:rsidR="00301A54" w:rsidRPr="00F938B9" w:rsidRDefault="00301A54" w:rsidP="008676A6">
            <w:pPr>
              <w:spacing w:line="252" w:lineRule="auto"/>
              <w:jc w:val="center"/>
              <w:rPr>
                <w:b/>
                <w:highlight w:val="yellow"/>
                <w:lang w:eastAsia="en-US"/>
              </w:rPr>
            </w:pPr>
            <w:r w:rsidRPr="00F938B9">
              <w:rPr>
                <w:b/>
                <w:color w:val="000000" w:themeColor="text1"/>
                <w:sz w:val="28"/>
                <w:szCs w:val="28"/>
                <w:lang w:eastAsia="en-US"/>
              </w:rPr>
              <w:t>Педагогическое  (исполнительское) мастерство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A54" w:rsidRPr="00F938B9" w:rsidRDefault="00301A54" w:rsidP="008676A6">
            <w:pPr>
              <w:spacing w:line="252" w:lineRule="auto"/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A54" w:rsidRPr="00F938B9" w:rsidRDefault="00301A54" w:rsidP="008676A6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highlight w:val="yellow"/>
                <w:lang w:eastAsia="en-US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A54" w:rsidRPr="00F938B9" w:rsidRDefault="00301A54" w:rsidP="008676A6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1A54" w:rsidRPr="00F938B9" w:rsidRDefault="00301A54" w:rsidP="008676A6">
            <w:pPr>
              <w:spacing w:line="252" w:lineRule="auto"/>
              <w:jc w:val="center"/>
              <w:rPr>
                <w:b/>
                <w:color w:val="000000" w:themeColor="text1"/>
                <w:sz w:val="28"/>
                <w:szCs w:val="28"/>
                <w:highlight w:val="yellow"/>
                <w:lang w:eastAsia="en-US"/>
              </w:rPr>
            </w:pPr>
          </w:p>
        </w:tc>
      </w:tr>
      <w:tr w:rsidR="002336DD" w:rsidRPr="00655603" w:rsidTr="007076C4">
        <w:trPr>
          <w:gridAfter w:val="2"/>
          <w:wAfter w:w="381" w:type="dxa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D" w:rsidRPr="00F938B9" w:rsidRDefault="002336DD" w:rsidP="00301A54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938B9">
              <w:rPr>
                <w:b/>
                <w:color w:val="000000" w:themeColor="text1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DD" w:rsidRPr="00F938B9" w:rsidRDefault="002336DD" w:rsidP="00301A54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938B9">
              <w:rPr>
                <w:b/>
                <w:color w:val="000000" w:themeColor="text1"/>
                <w:sz w:val="28"/>
                <w:szCs w:val="28"/>
                <w:lang w:eastAsia="en-US"/>
              </w:rPr>
              <w:t>ФИ участника</w:t>
            </w:r>
          </w:p>
          <w:p w:rsidR="002336DD" w:rsidRPr="00F938B9" w:rsidRDefault="002336DD" w:rsidP="00301A54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D" w:rsidRPr="00F938B9" w:rsidRDefault="002336DD" w:rsidP="00301A54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938B9">
              <w:rPr>
                <w:b/>
                <w:color w:val="000000" w:themeColor="text1"/>
                <w:sz w:val="28"/>
                <w:szCs w:val="28"/>
                <w:lang w:eastAsia="en-US"/>
              </w:rPr>
              <w:t>Школа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6DD" w:rsidRPr="00F938B9" w:rsidRDefault="002336DD" w:rsidP="00301A54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F938B9">
              <w:rPr>
                <w:b/>
                <w:color w:val="000000" w:themeColor="text1"/>
                <w:sz w:val="28"/>
                <w:szCs w:val="28"/>
                <w:lang w:eastAsia="en-US"/>
              </w:rPr>
              <w:t>Программа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DD" w:rsidRPr="00F938B9" w:rsidRDefault="002336DD" w:rsidP="00301A54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Результаты</w:t>
            </w:r>
          </w:p>
        </w:tc>
      </w:tr>
      <w:tr w:rsidR="002336DD" w:rsidRPr="00655603" w:rsidTr="00E64812">
        <w:trPr>
          <w:gridAfter w:val="2"/>
          <w:wAfter w:w="381" w:type="dxa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DD" w:rsidRPr="00F938B9" w:rsidRDefault="002336DD" w:rsidP="00301A54">
            <w:pPr>
              <w:pStyle w:val="a4"/>
              <w:numPr>
                <w:ilvl w:val="0"/>
                <w:numId w:val="9"/>
              </w:numPr>
              <w:spacing w:line="25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DD" w:rsidRPr="004C0C37" w:rsidRDefault="002336DD" w:rsidP="00023E8C">
            <w:pPr>
              <w:spacing w:line="254" w:lineRule="auto"/>
              <w:rPr>
                <w:b/>
                <w:color w:val="000000" w:themeColor="text1"/>
                <w:sz w:val="28"/>
                <w:lang w:eastAsia="en-US"/>
              </w:rPr>
            </w:pPr>
            <w:r w:rsidRPr="004C0C37">
              <w:rPr>
                <w:b/>
                <w:color w:val="000000" w:themeColor="text1"/>
                <w:sz w:val="28"/>
                <w:lang w:eastAsia="en-US"/>
              </w:rPr>
              <w:t>Балашова Елизавета Владимировна</w:t>
            </w:r>
            <w:r>
              <w:rPr>
                <w:b/>
                <w:color w:val="000000" w:themeColor="text1"/>
                <w:sz w:val="28"/>
                <w:lang w:eastAsia="en-US"/>
              </w:rPr>
              <w:t xml:space="preserve">-Пономарева </w:t>
            </w:r>
            <w:r>
              <w:rPr>
                <w:b/>
                <w:color w:val="000000" w:themeColor="text1"/>
                <w:sz w:val="28"/>
                <w:lang w:eastAsia="en-US"/>
              </w:rPr>
              <w:lastRenderedPageBreak/>
              <w:t>Елена Леонидовна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DD" w:rsidRPr="00F938B9" w:rsidRDefault="002336DD" w:rsidP="00023E8C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38B9">
              <w:rPr>
                <w:b/>
                <w:color w:val="000000" w:themeColor="text1"/>
                <w:sz w:val="20"/>
                <w:szCs w:val="20"/>
                <w:lang w:eastAsia="en-US"/>
              </w:rPr>
              <w:lastRenderedPageBreak/>
              <w:t>МАУДО «Детская музыкальная школа  №3     им.</w:t>
            </w:r>
          </w:p>
          <w:p w:rsidR="002336DD" w:rsidRPr="00F938B9" w:rsidRDefault="002336DD" w:rsidP="00023E8C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F938B9">
              <w:rPr>
                <w:b/>
                <w:color w:val="000000" w:themeColor="text1"/>
                <w:sz w:val="20"/>
                <w:szCs w:val="20"/>
                <w:lang w:eastAsia="en-US"/>
              </w:rPr>
              <w:t>Н.Лаврентьева» г. Муром</w:t>
            </w:r>
          </w:p>
          <w:p w:rsidR="002336DD" w:rsidRPr="00F938B9" w:rsidRDefault="002336DD" w:rsidP="00023E8C">
            <w:pPr>
              <w:spacing w:line="254" w:lineRule="auto"/>
              <w:ind w:left="-108"/>
              <w:jc w:val="center"/>
              <w:rPr>
                <w:b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DD" w:rsidRPr="004C0C37" w:rsidRDefault="002336DD" w:rsidP="00F938B9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4C0C37">
              <w:rPr>
                <w:b/>
                <w:color w:val="000000" w:themeColor="text1"/>
                <w:lang w:eastAsia="en-US"/>
              </w:rPr>
              <w:t>1.А.Солер Концер</w:t>
            </w:r>
            <w:r>
              <w:rPr>
                <w:b/>
                <w:color w:val="000000" w:themeColor="text1"/>
                <w:lang w:eastAsia="en-US"/>
              </w:rPr>
              <w:t>т</w:t>
            </w:r>
            <w:r w:rsidRPr="004C0C37">
              <w:rPr>
                <w:b/>
                <w:color w:val="000000" w:themeColor="text1"/>
                <w:lang w:eastAsia="en-US"/>
              </w:rPr>
              <w:t xml:space="preserve"> для двух клавесинов №2 ля-минор 1,2 части</w:t>
            </w:r>
          </w:p>
          <w:p w:rsidR="002336DD" w:rsidRPr="00F938B9" w:rsidRDefault="002336DD" w:rsidP="00F938B9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 w:rsidRPr="004C0C37">
              <w:rPr>
                <w:b/>
                <w:color w:val="000000" w:themeColor="text1"/>
                <w:lang w:eastAsia="en-US"/>
              </w:rPr>
              <w:t>2. М.де Фалья Семь испанских народных песен.</w:t>
            </w:r>
            <w:r>
              <w:rPr>
                <w:b/>
                <w:color w:val="000000" w:themeColor="text1"/>
                <w:lang w:eastAsia="en-US"/>
              </w:rPr>
              <w:t xml:space="preserve"> </w:t>
            </w:r>
            <w:r w:rsidRPr="004C0C37">
              <w:rPr>
                <w:b/>
                <w:color w:val="000000" w:themeColor="text1"/>
                <w:lang w:eastAsia="en-US"/>
              </w:rPr>
              <w:t xml:space="preserve">Мавританская </w:t>
            </w:r>
            <w:r w:rsidRPr="004C0C37">
              <w:rPr>
                <w:b/>
                <w:color w:val="000000" w:themeColor="text1"/>
                <w:lang w:eastAsia="en-US"/>
              </w:rPr>
              <w:lastRenderedPageBreak/>
              <w:t>шаль, песня.</w:t>
            </w:r>
            <w:r>
              <w:rPr>
                <w:b/>
                <w:color w:val="000000" w:themeColor="text1"/>
                <w:lang w:eastAsia="en-US"/>
              </w:rPr>
              <w:t xml:space="preserve"> </w:t>
            </w:r>
            <w:r w:rsidRPr="004C0C37">
              <w:rPr>
                <w:b/>
                <w:color w:val="000000" w:themeColor="text1"/>
                <w:lang w:eastAsia="en-US"/>
              </w:rPr>
              <w:t>Переложение для двух фортепиано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DD" w:rsidRPr="00F938B9" w:rsidRDefault="002336DD" w:rsidP="00301A54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lastRenderedPageBreak/>
              <w:t>Дипломант</w:t>
            </w:r>
          </w:p>
        </w:tc>
      </w:tr>
      <w:tr w:rsidR="002336DD" w:rsidTr="003F1D87">
        <w:trPr>
          <w:gridAfter w:val="2"/>
          <w:wAfter w:w="381" w:type="dxa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DD" w:rsidRPr="00FD6D0D" w:rsidRDefault="002336DD" w:rsidP="00301A54">
            <w:pPr>
              <w:pStyle w:val="a4"/>
              <w:numPr>
                <w:ilvl w:val="0"/>
                <w:numId w:val="9"/>
              </w:numPr>
              <w:spacing w:line="256" w:lineRule="auto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DD" w:rsidRDefault="002336DD" w:rsidP="00023E8C">
            <w:pPr>
              <w:spacing w:line="254" w:lineRule="auto"/>
              <w:rPr>
                <w:b/>
                <w:sz w:val="28"/>
                <w:lang w:eastAsia="en-US"/>
              </w:rPr>
            </w:pPr>
            <w:r w:rsidRPr="00E572EE">
              <w:rPr>
                <w:b/>
                <w:sz w:val="28"/>
                <w:lang w:eastAsia="en-US"/>
              </w:rPr>
              <w:t>Никитина Людмила Вячеславовна</w:t>
            </w:r>
            <w:r>
              <w:rPr>
                <w:b/>
                <w:sz w:val="28"/>
                <w:lang w:eastAsia="en-US"/>
              </w:rPr>
              <w:t>-</w:t>
            </w:r>
          </w:p>
          <w:p w:rsidR="002336DD" w:rsidRPr="00E572EE" w:rsidRDefault="002336DD" w:rsidP="00023E8C">
            <w:pPr>
              <w:spacing w:line="254" w:lineRule="auto"/>
              <w:rPr>
                <w:b/>
                <w:sz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lang w:eastAsia="en-US"/>
              </w:rPr>
              <w:t>Пономарева Елена Леонидовна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DD" w:rsidRPr="004C0C37" w:rsidRDefault="002336DD" w:rsidP="00023E8C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 w:rsidRPr="004C0C37"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МАУДО «Детская музыкальная школа  №3 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   </w:t>
            </w:r>
            <w:r w:rsidRPr="004C0C37">
              <w:rPr>
                <w:b/>
                <w:color w:val="000000" w:themeColor="text1"/>
                <w:sz w:val="20"/>
                <w:szCs w:val="20"/>
                <w:lang w:eastAsia="en-US"/>
              </w:rPr>
              <w:t>им.</w:t>
            </w:r>
          </w:p>
          <w:p w:rsidR="002336DD" w:rsidRPr="004C0C37" w:rsidRDefault="002336DD" w:rsidP="00023E8C">
            <w:pPr>
              <w:spacing w:line="256" w:lineRule="auto"/>
              <w:jc w:val="center"/>
              <w:rPr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>Н.</w:t>
            </w:r>
            <w:r w:rsidRPr="004C0C37">
              <w:rPr>
                <w:b/>
                <w:color w:val="000000" w:themeColor="text1"/>
                <w:sz w:val="20"/>
                <w:szCs w:val="20"/>
                <w:lang w:eastAsia="en-US"/>
              </w:rPr>
              <w:t>Лаврентьева» г. Муром</w:t>
            </w:r>
          </w:p>
          <w:p w:rsidR="002336DD" w:rsidRPr="00842070" w:rsidRDefault="002336DD" w:rsidP="00023E8C">
            <w:pPr>
              <w:spacing w:line="254" w:lineRule="auto"/>
              <w:jc w:val="center"/>
              <w:rPr>
                <w:b/>
                <w:color w:val="FF0000"/>
                <w:sz w:val="18"/>
                <w:szCs w:val="18"/>
                <w:highlight w:val="yellow"/>
                <w:lang w:eastAsia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DD" w:rsidRPr="00E572EE" w:rsidRDefault="002336DD" w:rsidP="00FD6D0D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1.</w:t>
            </w:r>
            <w:r w:rsidRPr="00E572EE">
              <w:rPr>
                <w:b/>
                <w:color w:val="000000" w:themeColor="text1"/>
                <w:lang w:eastAsia="en-US"/>
              </w:rPr>
              <w:t>А.Аренский Из сюиты №2 для двух фортепиано «Силуэты» №1 Ученый, №2 Кокетка</w:t>
            </w:r>
          </w:p>
          <w:p w:rsidR="002336DD" w:rsidRPr="00655603" w:rsidRDefault="002336DD" w:rsidP="00FD6D0D">
            <w:pPr>
              <w:spacing w:line="252" w:lineRule="auto"/>
              <w:rPr>
                <w:b/>
                <w:color w:val="000000" w:themeColor="text1"/>
                <w:highlight w:val="yellow"/>
                <w:lang w:eastAsia="en-US"/>
              </w:rPr>
            </w:pPr>
            <w:r w:rsidRPr="00E572EE">
              <w:rPr>
                <w:b/>
                <w:color w:val="000000" w:themeColor="text1"/>
                <w:lang w:eastAsia="en-US"/>
              </w:rPr>
              <w:t xml:space="preserve">2. </w:t>
            </w:r>
            <w:proofErr w:type="spellStart"/>
            <w:r w:rsidRPr="00E572EE">
              <w:rPr>
                <w:b/>
                <w:color w:val="000000" w:themeColor="text1"/>
                <w:lang w:eastAsia="en-US"/>
              </w:rPr>
              <w:t>Б.Барток</w:t>
            </w:r>
            <w:proofErr w:type="spellEnd"/>
            <w:r w:rsidRPr="00E572EE">
              <w:rPr>
                <w:b/>
                <w:color w:val="000000" w:themeColor="text1"/>
                <w:lang w:eastAsia="en-US"/>
              </w:rPr>
              <w:t xml:space="preserve"> .Д</w:t>
            </w:r>
            <w:r>
              <w:rPr>
                <w:b/>
                <w:color w:val="000000" w:themeColor="text1"/>
                <w:lang w:eastAsia="en-US"/>
              </w:rPr>
              <w:t>в</w:t>
            </w:r>
            <w:r w:rsidRPr="00E572EE">
              <w:rPr>
                <w:b/>
                <w:color w:val="000000" w:themeColor="text1"/>
                <w:lang w:eastAsia="en-US"/>
              </w:rPr>
              <w:t>е пьесы из цикла «Микрокосмос».Переложение для двух фортепиано автора</w:t>
            </w:r>
          </w:p>
        </w:tc>
        <w:tc>
          <w:tcPr>
            <w:tcW w:w="5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6DD" w:rsidRDefault="002336DD" w:rsidP="00301A54">
            <w:pPr>
              <w:spacing w:line="254" w:lineRule="auto"/>
              <w:jc w:val="center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Лауреат 2 степени</w:t>
            </w:r>
          </w:p>
        </w:tc>
      </w:tr>
    </w:tbl>
    <w:p w:rsidR="00301A54" w:rsidRDefault="00555E22" w:rsidP="00F96DA9">
      <w:pPr>
        <w:tabs>
          <w:tab w:val="left" w:pos="430"/>
          <w:tab w:val="center" w:pos="4677"/>
        </w:tabs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     </w:t>
      </w:r>
      <w:r w:rsidR="002336DD">
        <w:rPr>
          <w:b/>
          <w:color w:val="FF0000"/>
          <w:sz w:val="28"/>
          <w:szCs w:val="28"/>
        </w:rPr>
        <w:t xml:space="preserve">                           </w:t>
      </w:r>
    </w:p>
    <w:sectPr w:rsidR="00301A54" w:rsidSect="0036044A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CC"/>
    <w:family w:val="swiss"/>
    <w:pitch w:val="variable"/>
    <w:sig w:usb0="E7002EFF" w:usb1="D200FDFF" w:usb2="0A042029" w:usb3="00000000" w:csb0="8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3DF8"/>
    <w:multiLevelType w:val="hybridMultilevel"/>
    <w:tmpl w:val="870C4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43E67"/>
    <w:multiLevelType w:val="hybridMultilevel"/>
    <w:tmpl w:val="F7425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50039"/>
    <w:multiLevelType w:val="hybridMultilevel"/>
    <w:tmpl w:val="C1A43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B870CD"/>
    <w:multiLevelType w:val="hybridMultilevel"/>
    <w:tmpl w:val="A4EECA9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22E740D8"/>
    <w:multiLevelType w:val="hybridMultilevel"/>
    <w:tmpl w:val="8F44A98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238E2CE5"/>
    <w:multiLevelType w:val="hybridMultilevel"/>
    <w:tmpl w:val="AA0ABFD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6" w15:restartNumberingAfterBreak="0">
    <w:nsid w:val="2A663F7A"/>
    <w:multiLevelType w:val="hybridMultilevel"/>
    <w:tmpl w:val="A4EECA9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3203530D"/>
    <w:multiLevelType w:val="hybridMultilevel"/>
    <w:tmpl w:val="65D4E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7334D"/>
    <w:multiLevelType w:val="hybridMultilevel"/>
    <w:tmpl w:val="7CBC9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83E0E"/>
    <w:multiLevelType w:val="hybridMultilevel"/>
    <w:tmpl w:val="F4D88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F2784"/>
    <w:multiLevelType w:val="hybridMultilevel"/>
    <w:tmpl w:val="2DE413BA"/>
    <w:lvl w:ilvl="0" w:tplc="25DCCCC0">
      <w:start w:val="1"/>
      <w:numFmt w:val="decimal"/>
      <w:lvlText w:val="%1."/>
      <w:lvlJc w:val="left"/>
      <w:pPr>
        <w:ind w:left="50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4BEE3771"/>
    <w:multiLevelType w:val="hybridMultilevel"/>
    <w:tmpl w:val="953E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A757B"/>
    <w:multiLevelType w:val="hybridMultilevel"/>
    <w:tmpl w:val="505C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D54C8F"/>
    <w:multiLevelType w:val="hybridMultilevel"/>
    <w:tmpl w:val="A4EECA9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4" w15:restartNumberingAfterBreak="0">
    <w:nsid w:val="57E3775D"/>
    <w:multiLevelType w:val="hybridMultilevel"/>
    <w:tmpl w:val="17DE06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04011"/>
    <w:multiLevelType w:val="hybridMultilevel"/>
    <w:tmpl w:val="0EE25776"/>
    <w:lvl w:ilvl="0" w:tplc="D42C1758">
      <w:start w:val="1"/>
      <w:numFmt w:val="decimal"/>
      <w:lvlText w:val="%1."/>
      <w:lvlJc w:val="left"/>
      <w:pPr>
        <w:ind w:left="501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6" w15:restartNumberingAfterBreak="0">
    <w:nsid w:val="6140290F"/>
    <w:multiLevelType w:val="hybridMultilevel"/>
    <w:tmpl w:val="563A8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A1EDB"/>
    <w:multiLevelType w:val="hybridMultilevel"/>
    <w:tmpl w:val="AA0ABF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6A1857CD"/>
    <w:multiLevelType w:val="hybridMultilevel"/>
    <w:tmpl w:val="B0DA3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AD44B3"/>
    <w:multiLevelType w:val="hybridMultilevel"/>
    <w:tmpl w:val="C29EBC9A"/>
    <w:lvl w:ilvl="0" w:tplc="D302AB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116A8B"/>
    <w:multiLevelType w:val="hybridMultilevel"/>
    <w:tmpl w:val="DA7A3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045E0"/>
    <w:multiLevelType w:val="hybridMultilevel"/>
    <w:tmpl w:val="A4EECA9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720E4C8F"/>
    <w:multiLevelType w:val="hybridMultilevel"/>
    <w:tmpl w:val="3564B6E2"/>
    <w:lvl w:ilvl="0" w:tplc="7114A862">
      <w:start w:val="1"/>
      <w:numFmt w:val="decimal"/>
      <w:lvlText w:val="%1."/>
      <w:lvlJc w:val="left"/>
      <w:pPr>
        <w:ind w:left="501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221" w:hanging="360"/>
      </w:pPr>
    </w:lvl>
    <w:lvl w:ilvl="2" w:tplc="0419001B">
      <w:start w:val="1"/>
      <w:numFmt w:val="lowerRoman"/>
      <w:lvlText w:val="%3."/>
      <w:lvlJc w:val="right"/>
      <w:pPr>
        <w:ind w:left="1941" w:hanging="180"/>
      </w:pPr>
    </w:lvl>
    <w:lvl w:ilvl="3" w:tplc="0419000F">
      <w:start w:val="1"/>
      <w:numFmt w:val="decimal"/>
      <w:lvlText w:val="%4."/>
      <w:lvlJc w:val="left"/>
      <w:pPr>
        <w:ind w:left="2661" w:hanging="360"/>
      </w:pPr>
    </w:lvl>
    <w:lvl w:ilvl="4" w:tplc="04190019">
      <w:start w:val="1"/>
      <w:numFmt w:val="lowerLetter"/>
      <w:lvlText w:val="%5."/>
      <w:lvlJc w:val="left"/>
      <w:pPr>
        <w:ind w:left="3381" w:hanging="360"/>
      </w:pPr>
    </w:lvl>
    <w:lvl w:ilvl="5" w:tplc="0419001B">
      <w:start w:val="1"/>
      <w:numFmt w:val="lowerRoman"/>
      <w:lvlText w:val="%6."/>
      <w:lvlJc w:val="right"/>
      <w:pPr>
        <w:ind w:left="4101" w:hanging="180"/>
      </w:pPr>
    </w:lvl>
    <w:lvl w:ilvl="6" w:tplc="0419000F">
      <w:start w:val="1"/>
      <w:numFmt w:val="decimal"/>
      <w:lvlText w:val="%7."/>
      <w:lvlJc w:val="left"/>
      <w:pPr>
        <w:ind w:left="4821" w:hanging="360"/>
      </w:pPr>
    </w:lvl>
    <w:lvl w:ilvl="7" w:tplc="04190019">
      <w:start w:val="1"/>
      <w:numFmt w:val="lowerLetter"/>
      <w:lvlText w:val="%8."/>
      <w:lvlJc w:val="left"/>
      <w:pPr>
        <w:ind w:left="5541" w:hanging="360"/>
      </w:pPr>
    </w:lvl>
    <w:lvl w:ilvl="8" w:tplc="0419001B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1"/>
  </w:num>
  <w:num w:numId="4">
    <w:abstractNumId w:val="10"/>
  </w:num>
  <w:num w:numId="5">
    <w:abstractNumId w:val="4"/>
  </w:num>
  <w:num w:numId="6">
    <w:abstractNumId w:val="5"/>
  </w:num>
  <w:num w:numId="7">
    <w:abstractNumId w:val="17"/>
  </w:num>
  <w:num w:numId="8">
    <w:abstractNumId w:val="22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6"/>
  </w:num>
  <w:num w:numId="12">
    <w:abstractNumId w:val="19"/>
  </w:num>
  <w:num w:numId="13">
    <w:abstractNumId w:val="14"/>
  </w:num>
  <w:num w:numId="14">
    <w:abstractNumId w:val="11"/>
  </w:num>
  <w:num w:numId="15">
    <w:abstractNumId w:val="7"/>
  </w:num>
  <w:num w:numId="16">
    <w:abstractNumId w:val="8"/>
  </w:num>
  <w:num w:numId="17">
    <w:abstractNumId w:val="1"/>
  </w:num>
  <w:num w:numId="18">
    <w:abstractNumId w:val="0"/>
  </w:num>
  <w:num w:numId="19">
    <w:abstractNumId w:val="2"/>
  </w:num>
  <w:num w:numId="20">
    <w:abstractNumId w:val="12"/>
  </w:num>
  <w:num w:numId="21">
    <w:abstractNumId w:val="20"/>
  </w:num>
  <w:num w:numId="22">
    <w:abstractNumId w:val="18"/>
  </w:num>
  <w:num w:numId="23">
    <w:abstractNumId w:val="9"/>
  </w:num>
  <w:num w:numId="24">
    <w:abstractNumId w:val="1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3F10"/>
    <w:rsid w:val="0001230C"/>
    <w:rsid w:val="000177D3"/>
    <w:rsid w:val="00023A04"/>
    <w:rsid w:val="00023E8C"/>
    <w:rsid w:val="00026C0E"/>
    <w:rsid w:val="000301CC"/>
    <w:rsid w:val="000359A1"/>
    <w:rsid w:val="00041CD4"/>
    <w:rsid w:val="0004341B"/>
    <w:rsid w:val="000442FE"/>
    <w:rsid w:val="0004693A"/>
    <w:rsid w:val="000520EF"/>
    <w:rsid w:val="000552A8"/>
    <w:rsid w:val="00057BF3"/>
    <w:rsid w:val="0006382F"/>
    <w:rsid w:val="000654A8"/>
    <w:rsid w:val="00066A49"/>
    <w:rsid w:val="0007570C"/>
    <w:rsid w:val="00076C40"/>
    <w:rsid w:val="00077FE5"/>
    <w:rsid w:val="00083D43"/>
    <w:rsid w:val="000A356B"/>
    <w:rsid w:val="000A7ACE"/>
    <w:rsid w:val="000B3980"/>
    <w:rsid w:val="000B7549"/>
    <w:rsid w:val="000B791F"/>
    <w:rsid w:val="000D39AD"/>
    <w:rsid w:val="000D4112"/>
    <w:rsid w:val="000E25B9"/>
    <w:rsid w:val="000E56E1"/>
    <w:rsid w:val="000F5ADE"/>
    <w:rsid w:val="000F6A1E"/>
    <w:rsid w:val="00100DFE"/>
    <w:rsid w:val="0010213F"/>
    <w:rsid w:val="00113B68"/>
    <w:rsid w:val="00130BE1"/>
    <w:rsid w:val="001320F9"/>
    <w:rsid w:val="00140E04"/>
    <w:rsid w:val="0015034F"/>
    <w:rsid w:val="00154ABB"/>
    <w:rsid w:val="0015562F"/>
    <w:rsid w:val="00156B0C"/>
    <w:rsid w:val="00166932"/>
    <w:rsid w:val="00173BEB"/>
    <w:rsid w:val="00173DCD"/>
    <w:rsid w:val="0019195D"/>
    <w:rsid w:val="00193942"/>
    <w:rsid w:val="001A426E"/>
    <w:rsid w:val="001B37F1"/>
    <w:rsid w:val="001B6737"/>
    <w:rsid w:val="001C4A55"/>
    <w:rsid w:val="001C5B77"/>
    <w:rsid w:val="001C70C3"/>
    <w:rsid w:val="001C71C7"/>
    <w:rsid w:val="001D1F55"/>
    <w:rsid w:val="001E1983"/>
    <w:rsid w:val="001E78CA"/>
    <w:rsid w:val="001E78EC"/>
    <w:rsid w:val="001F1757"/>
    <w:rsid w:val="001F2524"/>
    <w:rsid w:val="001F2922"/>
    <w:rsid w:val="001F629B"/>
    <w:rsid w:val="002009D6"/>
    <w:rsid w:val="00200E35"/>
    <w:rsid w:val="0020119A"/>
    <w:rsid w:val="0020340F"/>
    <w:rsid w:val="00205CE6"/>
    <w:rsid w:val="002060D6"/>
    <w:rsid w:val="00207740"/>
    <w:rsid w:val="00214640"/>
    <w:rsid w:val="0021550E"/>
    <w:rsid w:val="0022559E"/>
    <w:rsid w:val="00225B81"/>
    <w:rsid w:val="00226F84"/>
    <w:rsid w:val="002303DD"/>
    <w:rsid w:val="002315AD"/>
    <w:rsid w:val="0023214F"/>
    <w:rsid w:val="002336DD"/>
    <w:rsid w:val="00234789"/>
    <w:rsid w:val="00235E6F"/>
    <w:rsid w:val="00240C9C"/>
    <w:rsid w:val="00250CB3"/>
    <w:rsid w:val="00260F65"/>
    <w:rsid w:val="00267057"/>
    <w:rsid w:val="00271DDB"/>
    <w:rsid w:val="00273101"/>
    <w:rsid w:val="0027391F"/>
    <w:rsid w:val="00276FF1"/>
    <w:rsid w:val="00282C2B"/>
    <w:rsid w:val="00287914"/>
    <w:rsid w:val="00291058"/>
    <w:rsid w:val="002961AE"/>
    <w:rsid w:val="002968AD"/>
    <w:rsid w:val="00297E8C"/>
    <w:rsid w:val="002A111F"/>
    <w:rsid w:val="002A6D84"/>
    <w:rsid w:val="002B1644"/>
    <w:rsid w:val="002B3122"/>
    <w:rsid w:val="002D05EE"/>
    <w:rsid w:val="002D1B29"/>
    <w:rsid w:val="002D42EC"/>
    <w:rsid w:val="002D4A1F"/>
    <w:rsid w:val="002E20FA"/>
    <w:rsid w:val="002E5FF7"/>
    <w:rsid w:val="002F5EE1"/>
    <w:rsid w:val="00301A54"/>
    <w:rsid w:val="003046CC"/>
    <w:rsid w:val="0030490F"/>
    <w:rsid w:val="003059F9"/>
    <w:rsid w:val="0031401F"/>
    <w:rsid w:val="00320BCE"/>
    <w:rsid w:val="00320D19"/>
    <w:rsid w:val="003234ED"/>
    <w:rsid w:val="00331D48"/>
    <w:rsid w:val="00335E23"/>
    <w:rsid w:val="0034016A"/>
    <w:rsid w:val="00340D89"/>
    <w:rsid w:val="00355785"/>
    <w:rsid w:val="0036044A"/>
    <w:rsid w:val="0037056A"/>
    <w:rsid w:val="00370F08"/>
    <w:rsid w:val="00373674"/>
    <w:rsid w:val="00374565"/>
    <w:rsid w:val="00374F4A"/>
    <w:rsid w:val="00376A80"/>
    <w:rsid w:val="00383F09"/>
    <w:rsid w:val="0038430E"/>
    <w:rsid w:val="00391B48"/>
    <w:rsid w:val="0039569C"/>
    <w:rsid w:val="003974F4"/>
    <w:rsid w:val="003A43C2"/>
    <w:rsid w:val="003A73A2"/>
    <w:rsid w:val="003B56DC"/>
    <w:rsid w:val="003B6283"/>
    <w:rsid w:val="003C7FE0"/>
    <w:rsid w:val="003D5F2D"/>
    <w:rsid w:val="003E71E0"/>
    <w:rsid w:val="003F02E6"/>
    <w:rsid w:val="003F1878"/>
    <w:rsid w:val="003F2F9D"/>
    <w:rsid w:val="00401F4C"/>
    <w:rsid w:val="00411D77"/>
    <w:rsid w:val="0042090F"/>
    <w:rsid w:val="004243C7"/>
    <w:rsid w:val="00442145"/>
    <w:rsid w:val="00445A85"/>
    <w:rsid w:val="00447328"/>
    <w:rsid w:val="00455E85"/>
    <w:rsid w:val="004578F4"/>
    <w:rsid w:val="00466BC2"/>
    <w:rsid w:val="00470517"/>
    <w:rsid w:val="00472FC3"/>
    <w:rsid w:val="00474CD2"/>
    <w:rsid w:val="004757EE"/>
    <w:rsid w:val="00476C52"/>
    <w:rsid w:val="00480A0C"/>
    <w:rsid w:val="00482767"/>
    <w:rsid w:val="00485961"/>
    <w:rsid w:val="004863E9"/>
    <w:rsid w:val="004918B5"/>
    <w:rsid w:val="00493E79"/>
    <w:rsid w:val="0049626F"/>
    <w:rsid w:val="00496D80"/>
    <w:rsid w:val="004A1A4B"/>
    <w:rsid w:val="004A2BD2"/>
    <w:rsid w:val="004A685A"/>
    <w:rsid w:val="004A76B9"/>
    <w:rsid w:val="004B0017"/>
    <w:rsid w:val="004B3F10"/>
    <w:rsid w:val="004C330F"/>
    <w:rsid w:val="004C3B63"/>
    <w:rsid w:val="004C6CA4"/>
    <w:rsid w:val="004C759A"/>
    <w:rsid w:val="004D2482"/>
    <w:rsid w:val="004D609B"/>
    <w:rsid w:val="004E1341"/>
    <w:rsid w:val="004E46E3"/>
    <w:rsid w:val="004E689E"/>
    <w:rsid w:val="004E6DD5"/>
    <w:rsid w:val="004E7329"/>
    <w:rsid w:val="004F5A31"/>
    <w:rsid w:val="00503094"/>
    <w:rsid w:val="00510A97"/>
    <w:rsid w:val="0051424E"/>
    <w:rsid w:val="00516490"/>
    <w:rsid w:val="00516732"/>
    <w:rsid w:val="005200BC"/>
    <w:rsid w:val="005218F9"/>
    <w:rsid w:val="00525E98"/>
    <w:rsid w:val="00526692"/>
    <w:rsid w:val="0053463E"/>
    <w:rsid w:val="00540895"/>
    <w:rsid w:val="00540C21"/>
    <w:rsid w:val="005422A7"/>
    <w:rsid w:val="005457B7"/>
    <w:rsid w:val="00552025"/>
    <w:rsid w:val="00555E22"/>
    <w:rsid w:val="00556517"/>
    <w:rsid w:val="00562241"/>
    <w:rsid w:val="00562E90"/>
    <w:rsid w:val="00571918"/>
    <w:rsid w:val="00572BCE"/>
    <w:rsid w:val="005839EB"/>
    <w:rsid w:val="00583B9F"/>
    <w:rsid w:val="00585048"/>
    <w:rsid w:val="00590C35"/>
    <w:rsid w:val="00591F4B"/>
    <w:rsid w:val="00592B79"/>
    <w:rsid w:val="00593634"/>
    <w:rsid w:val="005A1492"/>
    <w:rsid w:val="005A55A4"/>
    <w:rsid w:val="005A58F8"/>
    <w:rsid w:val="005B13D8"/>
    <w:rsid w:val="005B28BF"/>
    <w:rsid w:val="005B3590"/>
    <w:rsid w:val="005C0562"/>
    <w:rsid w:val="005D34E7"/>
    <w:rsid w:val="005E3F76"/>
    <w:rsid w:val="005F2E6F"/>
    <w:rsid w:val="005F4CE6"/>
    <w:rsid w:val="005F6FF9"/>
    <w:rsid w:val="0060622E"/>
    <w:rsid w:val="00606EA7"/>
    <w:rsid w:val="0060771D"/>
    <w:rsid w:val="0061127A"/>
    <w:rsid w:val="00620982"/>
    <w:rsid w:val="0063371B"/>
    <w:rsid w:val="00633CD8"/>
    <w:rsid w:val="00637E67"/>
    <w:rsid w:val="00644AAD"/>
    <w:rsid w:val="00646BE3"/>
    <w:rsid w:val="00655603"/>
    <w:rsid w:val="0065795F"/>
    <w:rsid w:val="006642CE"/>
    <w:rsid w:val="00666F86"/>
    <w:rsid w:val="0066748F"/>
    <w:rsid w:val="00672C86"/>
    <w:rsid w:val="006744F3"/>
    <w:rsid w:val="00674532"/>
    <w:rsid w:val="00680A28"/>
    <w:rsid w:val="006849FD"/>
    <w:rsid w:val="00685B81"/>
    <w:rsid w:val="00686220"/>
    <w:rsid w:val="006B3676"/>
    <w:rsid w:val="006C5C03"/>
    <w:rsid w:val="006C79F4"/>
    <w:rsid w:val="006D17B0"/>
    <w:rsid w:val="006E218E"/>
    <w:rsid w:val="006E3625"/>
    <w:rsid w:val="006F0DFC"/>
    <w:rsid w:val="006F1D6E"/>
    <w:rsid w:val="006F7EBE"/>
    <w:rsid w:val="00710DE8"/>
    <w:rsid w:val="007111D7"/>
    <w:rsid w:val="0072359B"/>
    <w:rsid w:val="007316F1"/>
    <w:rsid w:val="007402EB"/>
    <w:rsid w:val="00741247"/>
    <w:rsid w:val="00743AC0"/>
    <w:rsid w:val="0075439E"/>
    <w:rsid w:val="007559BC"/>
    <w:rsid w:val="007573CA"/>
    <w:rsid w:val="0076015B"/>
    <w:rsid w:val="007633D1"/>
    <w:rsid w:val="007659FE"/>
    <w:rsid w:val="00771381"/>
    <w:rsid w:val="007741C7"/>
    <w:rsid w:val="00774B09"/>
    <w:rsid w:val="0079097D"/>
    <w:rsid w:val="007A015F"/>
    <w:rsid w:val="007B2CC8"/>
    <w:rsid w:val="007B3006"/>
    <w:rsid w:val="007B5D94"/>
    <w:rsid w:val="007C04D5"/>
    <w:rsid w:val="007C2517"/>
    <w:rsid w:val="007C3207"/>
    <w:rsid w:val="007D0F80"/>
    <w:rsid w:val="007D40C0"/>
    <w:rsid w:val="007E4999"/>
    <w:rsid w:val="007E6705"/>
    <w:rsid w:val="007F6419"/>
    <w:rsid w:val="00800AD7"/>
    <w:rsid w:val="00802560"/>
    <w:rsid w:val="0080660E"/>
    <w:rsid w:val="00807712"/>
    <w:rsid w:val="008135F6"/>
    <w:rsid w:val="00813A0C"/>
    <w:rsid w:val="00817278"/>
    <w:rsid w:val="00817546"/>
    <w:rsid w:val="0082079C"/>
    <w:rsid w:val="008341B1"/>
    <w:rsid w:val="00836D57"/>
    <w:rsid w:val="00840106"/>
    <w:rsid w:val="00846156"/>
    <w:rsid w:val="00853EB2"/>
    <w:rsid w:val="008568E6"/>
    <w:rsid w:val="0086219B"/>
    <w:rsid w:val="008638E7"/>
    <w:rsid w:val="00864538"/>
    <w:rsid w:val="008676A6"/>
    <w:rsid w:val="008775F5"/>
    <w:rsid w:val="008878B8"/>
    <w:rsid w:val="00896178"/>
    <w:rsid w:val="008A2DFD"/>
    <w:rsid w:val="008B73A5"/>
    <w:rsid w:val="008C00AE"/>
    <w:rsid w:val="008D2EDF"/>
    <w:rsid w:val="008D357C"/>
    <w:rsid w:val="008D40FC"/>
    <w:rsid w:val="008D4B32"/>
    <w:rsid w:val="008E2356"/>
    <w:rsid w:val="008F157D"/>
    <w:rsid w:val="009000EB"/>
    <w:rsid w:val="0090014A"/>
    <w:rsid w:val="00900316"/>
    <w:rsid w:val="009042A6"/>
    <w:rsid w:val="00905571"/>
    <w:rsid w:val="009056FF"/>
    <w:rsid w:val="009154AF"/>
    <w:rsid w:val="00916DBC"/>
    <w:rsid w:val="00917D61"/>
    <w:rsid w:val="0092378F"/>
    <w:rsid w:val="00924E27"/>
    <w:rsid w:val="00925258"/>
    <w:rsid w:val="00925AC6"/>
    <w:rsid w:val="00935E44"/>
    <w:rsid w:val="0094090E"/>
    <w:rsid w:val="00954A35"/>
    <w:rsid w:val="00960505"/>
    <w:rsid w:val="00961B57"/>
    <w:rsid w:val="00962637"/>
    <w:rsid w:val="00967CF6"/>
    <w:rsid w:val="009779F7"/>
    <w:rsid w:val="00980DFF"/>
    <w:rsid w:val="00990D5A"/>
    <w:rsid w:val="009916B7"/>
    <w:rsid w:val="009A0E45"/>
    <w:rsid w:val="009A0F0D"/>
    <w:rsid w:val="009A1435"/>
    <w:rsid w:val="009A2D82"/>
    <w:rsid w:val="009B53B1"/>
    <w:rsid w:val="009C0B47"/>
    <w:rsid w:val="009C0E4D"/>
    <w:rsid w:val="009C3DCF"/>
    <w:rsid w:val="009C474F"/>
    <w:rsid w:val="009C7CA2"/>
    <w:rsid w:val="009C7E61"/>
    <w:rsid w:val="009D143F"/>
    <w:rsid w:val="009D2F5F"/>
    <w:rsid w:val="009D46B7"/>
    <w:rsid w:val="009D7073"/>
    <w:rsid w:val="009E3471"/>
    <w:rsid w:val="009E7C70"/>
    <w:rsid w:val="009F0CAE"/>
    <w:rsid w:val="00A106B1"/>
    <w:rsid w:val="00A20E84"/>
    <w:rsid w:val="00A22316"/>
    <w:rsid w:val="00A2449F"/>
    <w:rsid w:val="00A26043"/>
    <w:rsid w:val="00A2694E"/>
    <w:rsid w:val="00A2707F"/>
    <w:rsid w:val="00A27CA6"/>
    <w:rsid w:val="00A333A0"/>
    <w:rsid w:val="00A33501"/>
    <w:rsid w:val="00A35BB4"/>
    <w:rsid w:val="00A37AE4"/>
    <w:rsid w:val="00A4067A"/>
    <w:rsid w:val="00A41A0D"/>
    <w:rsid w:val="00A44DF9"/>
    <w:rsid w:val="00A451E9"/>
    <w:rsid w:val="00A45269"/>
    <w:rsid w:val="00A47FF2"/>
    <w:rsid w:val="00A61F30"/>
    <w:rsid w:val="00A627F4"/>
    <w:rsid w:val="00A72087"/>
    <w:rsid w:val="00A7427C"/>
    <w:rsid w:val="00A7495A"/>
    <w:rsid w:val="00A754FA"/>
    <w:rsid w:val="00A75CBF"/>
    <w:rsid w:val="00A768AC"/>
    <w:rsid w:val="00A770F3"/>
    <w:rsid w:val="00A8670A"/>
    <w:rsid w:val="00A87084"/>
    <w:rsid w:val="00A91061"/>
    <w:rsid w:val="00A96F6F"/>
    <w:rsid w:val="00A97E10"/>
    <w:rsid w:val="00AA01D8"/>
    <w:rsid w:val="00AA13B1"/>
    <w:rsid w:val="00AA18AA"/>
    <w:rsid w:val="00AB332A"/>
    <w:rsid w:val="00AC680C"/>
    <w:rsid w:val="00AC6A0B"/>
    <w:rsid w:val="00AD0854"/>
    <w:rsid w:val="00AD0DD9"/>
    <w:rsid w:val="00AD236A"/>
    <w:rsid w:val="00AD39D9"/>
    <w:rsid w:val="00AD7465"/>
    <w:rsid w:val="00AD7A24"/>
    <w:rsid w:val="00AE34F8"/>
    <w:rsid w:val="00AF345E"/>
    <w:rsid w:val="00AF6267"/>
    <w:rsid w:val="00B03D8E"/>
    <w:rsid w:val="00B03F13"/>
    <w:rsid w:val="00B07735"/>
    <w:rsid w:val="00B17933"/>
    <w:rsid w:val="00B2093A"/>
    <w:rsid w:val="00B26F33"/>
    <w:rsid w:val="00B40D16"/>
    <w:rsid w:val="00B51990"/>
    <w:rsid w:val="00B550CF"/>
    <w:rsid w:val="00B57319"/>
    <w:rsid w:val="00B62C9E"/>
    <w:rsid w:val="00B74955"/>
    <w:rsid w:val="00B75153"/>
    <w:rsid w:val="00B7606F"/>
    <w:rsid w:val="00B8103D"/>
    <w:rsid w:val="00B812AD"/>
    <w:rsid w:val="00B84219"/>
    <w:rsid w:val="00B851B9"/>
    <w:rsid w:val="00B86801"/>
    <w:rsid w:val="00B86962"/>
    <w:rsid w:val="00B87A85"/>
    <w:rsid w:val="00B91156"/>
    <w:rsid w:val="00B918D7"/>
    <w:rsid w:val="00B93192"/>
    <w:rsid w:val="00B96787"/>
    <w:rsid w:val="00BA0C3E"/>
    <w:rsid w:val="00BA2E43"/>
    <w:rsid w:val="00BA3F23"/>
    <w:rsid w:val="00BA7403"/>
    <w:rsid w:val="00BB173D"/>
    <w:rsid w:val="00BB2593"/>
    <w:rsid w:val="00BB34BA"/>
    <w:rsid w:val="00BB4749"/>
    <w:rsid w:val="00BC04F4"/>
    <w:rsid w:val="00BC0F71"/>
    <w:rsid w:val="00BC1491"/>
    <w:rsid w:val="00BC14C9"/>
    <w:rsid w:val="00BC2EA7"/>
    <w:rsid w:val="00BC3C54"/>
    <w:rsid w:val="00BD5612"/>
    <w:rsid w:val="00BE43DF"/>
    <w:rsid w:val="00BE63EC"/>
    <w:rsid w:val="00BF0790"/>
    <w:rsid w:val="00BF4D8A"/>
    <w:rsid w:val="00BF5697"/>
    <w:rsid w:val="00BF698E"/>
    <w:rsid w:val="00C05A42"/>
    <w:rsid w:val="00C11AA4"/>
    <w:rsid w:val="00C16782"/>
    <w:rsid w:val="00C175D6"/>
    <w:rsid w:val="00C201CF"/>
    <w:rsid w:val="00C2088A"/>
    <w:rsid w:val="00C20D9E"/>
    <w:rsid w:val="00C2162C"/>
    <w:rsid w:val="00C220AE"/>
    <w:rsid w:val="00C35B74"/>
    <w:rsid w:val="00C44B4D"/>
    <w:rsid w:val="00C53C25"/>
    <w:rsid w:val="00C573B3"/>
    <w:rsid w:val="00C6106F"/>
    <w:rsid w:val="00C62BA2"/>
    <w:rsid w:val="00C62CE2"/>
    <w:rsid w:val="00C80B4C"/>
    <w:rsid w:val="00C960EB"/>
    <w:rsid w:val="00CA4392"/>
    <w:rsid w:val="00CB19A3"/>
    <w:rsid w:val="00CB3597"/>
    <w:rsid w:val="00CB3924"/>
    <w:rsid w:val="00CB7510"/>
    <w:rsid w:val="00CC0203"/>
    <w:rsid w:val="00CC231B"/>
    <w:rsid w:val="00CC64E3"/>
    <w:rsid w:val="00CD1AFC"/>
    <w:rsid w:val="00CD39A0"/>
    <w:rsid w:val="00CF09B0"/>
    <w:rsid w:val="00CF3D4F"/>
    <w:rsid w:val="00CF5C17"/>
    <w:rsid w:val="00D101C4"/>
    <w:rsid w:val="00D12F05"/>
    <w:rsid w:val="00D167E4"/>
    <w:rsid w:val="00D1754A"/>
    <w:rsid w:val="00D22D07"/>
    <w:rsid w:val="00D23678"/>
    <w:rsid w:val="00D23B0E"/>
    <w:rsid w:val="00D316D1"/>
    <w:rsid w:val="00D333B2"/>
    <w:rsid w:val="00D444BB"/>
    <w:rsid w:val="00D5070D"/>
    <w:rsid w:val="00D512DE"/>
    <w:rsid w:val="00D548CE"/>
    <w:rsid w:val="00D54FC6"/>
    <w:rsid w:val="00D732A5"/>
    <w:rsid w:val="00D822A0"/>
    <w:rsid w:val="00D82480"/>
    <w:rsid w:val="00D84622"/>
    <w:rsid w:val="00D874CB"/>
    <w:rsid w:val="00DA1EAA"/>
    <w:rsid w:val="00DC1AF6"/>
    <w:rsid w:val="00DC361D"/>
    <w:rsid w:val="00DC6203"/>
    <w:rsid w:val="00DD28AA"/>
    <w:rsid w:val="00DD3274"/>
    <w:rsid w:val="00DE18BA"/>
    <w:rsid w:val="00DE3E7C"/>
    <w:rsid w:val="00DE79F5"/>
    <w:rsid w:val="00DF1E21"/>
    <w:rsid w:val="00DF5716"/>
    <w:rsid w:val="00E02D9B"/>
    <w:rsid w:val="00E10A3E"/>
    <w:rsid w:val="00E369CD"/>
    <w:rsid w:val="00E425D2"/>
    <w:rsid w:val="00E42AEB"/>
    <w:rsid w:val="00E4362A"/>
    <w:rsid w:val="00E43ACB"/>
    <w:rsid w:val="00E4403A"/>
    <w:rsid w:val="00E4637E"/>
    <w:rsid w:val="00E52603"/>
    <w:rsid w:val="00E557F5"/>
    <w:rsid w:val="00E60BDE"/>
    <w:rsid w:val="00E65DC3"/>
    <w:rsid w:val="00E723DE"/>
    <w:rsid w:val="00E76F1F"/>
    <w:rsid w:val="00E776AC"/>
    <w:rsid w:val="00E82703"/>
    <w:rsid w:val="00E82D92"/>
    <w:rsid w:val="00E83E49"/>
    <w:rsid w:val="00E8546B"/>
    <w:rsid w:val="00E86605"/>
    <w:rsid w:val="00E93A0A"/>
    <w:rsid w:val="00EA6749"/>
    <w:rsid w:val="00EB071F"/>
    <w:rsid w:val="00EB79EE"/>
    <w:rsid w:val="00EC4A11"/>
    <w:rsid w:val="00ED5BCC"/>
    <w:rsid w:val="00EE6C3D"/>
    <w:rsid w:val="00EF1511"/>
    <w:rsid w:val="00EF2874"/>
    <w:rsid w:val="00F10D16"/>
    <w:rsid w:val="00F15403"/>
    <w:rsid w:val="00F337F7"/>
    <w:rsid w:val="00F34598"/>
    <w:rsid w:val="00F3773B"/>
    <w:rsid w:val="00F50231"/>
    <w:rsid w:val="00F51DE4"/>
    <w:rsid w:val="00F55729"/>
    <w:rsid w:val="00F57860"/>
    <w:rsid w:val="00F631DA"/>
    <w:rsid w:val="00F636AD"/>
    <w:rsid w:val="00F66708"/>
    <w:rsid w:val="00F7242A"/>
    <w:rsid w:val="00F905D7"/>
    <w:rsid w:val="00F9080C"/>
    <w:rsid w:val="00F938B9"/>
    <w:rsid w:val="00F94F53"/>
    <w:rsid w:val="00F96DA9"/>
    <w:rsid w:val="00FB632C"/>
    <w:rsid w:val="00FB6602"/>
    <w:rsid w:val="00FC000C"/>
    <w:rsid w:val="00FC0D2D"/>
    <w:rsid w:val="00FC632D"/>
    <w:rsid w:val="00FC7640"/>
    <w:rsid w:val="00FD1032"/>
    <w:rsid w:val="00FD4F0B"/>
    <w:rsid w:val="00FD6D0D"/>
    <w:rsid w:val="00FE163A"/>
    <w:rsid w:val="00FE366D"/>
    <w:rsid w:val="00FE38E6"/>
    <w:rsid w:val="00FF47D6"/>
    <w:rsid w:val="00FF663A"/>
    <w:rsid w:val="00FF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8E905"/>
  <w15:docId w15:val="{23B45F2B-6B6B-4768-8410-A8CD6939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8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C7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7C7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2BD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2BD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7">
    <w:name w:val="Базовый"/>
    <w:rsid w:val="00685B81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Times New Roman"/>
      <w:color w:val="00000A"/>
      <w:lang w:eastAsia="ru-RU"/>
    </w:rPr>
  </w:style>
  <w:style w:type="character" w:customStyle="1" w:styleId="Bodytext2">
    <w:name w:val="Body text (2)_"/>
    <w:basedOn w:val="a0"/>
    <w:link w:val="Bodytext20"/>
    <w:locked/>
    <w:rsid w:val="0048276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482767"/>
    <w:pPr>
      <w:widowControl w:val="0"/>
      <w:shd w:val="clear" w:color="auto" w:fill="FFFFFF"/>
      <w:spacing w:before="540" w:after="780" w:line="389" w:lineRule="exact"/>
      <w:jc w:val="both"/>
    </w:pPr>
    <w:rPr>
      <w:sz w:val="28"/>
      <w:szCs w:val="28"/>
      <w:lang w:eastAsia="en-US"/>
    </w:rPr>
  </w:style>
  <w:style w:type="character" w:customStyle="1" w:styleId="Bodytext2Bold">
    <w:name w:val="Body text (2) + Bold"/>
    <w:basedOn w:val="Bodytext2"/>
    <w:rsid w:val="0048276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8">
    <w:name w:val="Содержимое таблицы"/>
    <w:basedOn w:val="a"/>
    <w:rsid w:val="002060D6"/>
    <w:pPr>
      <w:suppressLineNumbers/>
      <w:suppressAutoHyphens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1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E07E2-FBFE-4384-958C-4C09C839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8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Людмила</cp:lastModifiedBy>
  <cp:revision>512</cp:revision>
  <cp:lastPrinted>2022-04-27T12:17:00Z</cp:lastPrinted>
  <dcterms:created xsi:type="dcterms:W3CDTF">2016-03-21T14:40:00Z</dcterms:created>
  <dcterms:modified xsi:type="dcterms:W3CDTF">2025-04-01T07:15:00Z</dcterms:modified>
</cp:coreProperties>
</file>