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1323" w14:textId="60AD0672" w:rsidR="00EE4639" w:rsidRDefault="00EE4639"/>
    <w:p w14:paraId="68DD305C" w14:textId="08951750" w:rsidR="00EE4639" w:rsidRDefault="00EE4639"/>
    <w:p w14:paraId="5AABFC07" w14:textId="302BAC93" w:rsidR="00EE4639" w:rsidRPr="00EE4639" w:rsidRDefault="00EE4639">
      <w:pPr>
        <w:rPr>
          <w:b/>
          <w:sz w:val="28"/>
          <w:szCs w:val="28"/>
        </w:rPr>
      </w:pPr>
      <w:r w:rsidRPr="00EE4639">
        <w:rPr>
          <w:b/>
          <w:sz w:val="28"/>
          <w:szCs w:val="28"/>
        </w:rPr>
        <w:t>Результаты</w:t>
      </w:r>
    </w:p>
    <w:tbl>
      <w:tblPr>
        <w:tblW w:w="127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EE4639" w:rsidRPr="00B147EB" w14:paraId="39FB15EA" w14:textId="77777777" w:rsidTr="00EE4639"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56E48" w14:textId="1F8DF77A" w:rsidR="00EE4639" w:rsidRPr="00B147EB" w:rsidRDefault="00EE4639" w:rsidP="00AD7AE5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b/>
                <w:color w:val="000000"/>
                <w:sz w:val="28"/>
                <w:szCs w:val="28"/>
              </w:rPr>
              <w:t xml:space="preserve"> Всероссийского фестиваля</w:t>
            </w:r>
            <w:r w:rsidRPr="00B147EB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14:paraId="12E49F9E" w14:textId="77777777" w:rsidR="00EE4639" w:rsidRPr="00B147EB" w:rsidRDefault="00EE4639" w:rsidP="00AD7AE5">
            <w:pPr>
              <w:tabs>
                <w:tab w:val="left" w:pos="430"/>
                <w:tab w:val="center" w:pos="4677"/>
              </w:tabs>
              <w:ind w:firstLine="317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147EB">
              <w:rPr>
                <w:b/>
                <w:i/>
                <w:color w:val="000000"/>
                <w:sz w:val="28"/>
                <w:szCs w:val="28"/>
              </w:rPr>
              <w:t>Блок-флейта</w:t>
            </w:r>
          </w:p>
          <w:p w14:paraId="52651FE0" w14:textId="45B5068B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Младшая</w:t>
            </w:r>
            <w:r>
              <w:rPr>
                <w:b/>
                <w:color w:val="000000"/>
                <w:sz w:val="28"/>
                <w:szCs w:val="28"/>
              </w:rPr>
              <w:t xml:space="preserve"> возрастная категория (</w:t>
            </w:r>
            <w:r w:rsidRPr="00B147EB">
              <w:rPr>
                <w:b/>
                <w:color w:val="000000"/>
                <w:sz w:val="28"/>
                <w:szCs w:val="28"/>
              </w:rPr>
              <w:t xml:space="preserve">до </w:t>
            </w:r>
            <w:r w:rsidRPr="00AD7AE5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147EB">
              <w:rPr>
                <w:b/>
                <w:color w:val="000000"/>
                <w:sz w:val="28"/>
                <w:szCs w:val="28"/>
              </w:rPr>
              <w:t>лет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4A587" w14:textId="3370F37A" w:rsidR="00EE4639" w:rsidRPr="00B147EB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4639" w:rsidRPr="00B147EB" w14:paraId="34FE30B5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0B4" w14:textId="7AB4F80E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CCC" w14:textId="77777777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10C6CBF7" w14:textId="77777777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CA7" w14:textId="27CC3D64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068" w14:textId="77777777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4339D5CE" w14:textId="1F229FC6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7EB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016" w14:textId="5AC96A48" w:rsidR="00EE4639" w:rsidRPr="00B147EB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0CC5230C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F74" w14:textId="77777777" w:rsidR="00EE4639" w:rsidRPr="0081732E" w:rsidRDefault="00EE4639" w:rsidP="00AD7AE5">
            <w:pPr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57" w14:textId="6EE9F38C" w:rsidR="00EE4639" w:rsidRPr="0081732E" w:rsidRDefault="00EE4639" w:rsidP="00AD7AE5">
            <w:pPr>
              <w:rPr>
                <w:b/>
                <w:color w:val="000000"/>
              </w:rPr>
            </w:pPr>
            <w:proofErr w:type="spellStart"/>
            <w:r w:rsidRPr="0081732E">
              <w:rPr>
                <w:b/>
                <w:color w:val="000000"/>
              </w:rPr>
              <w:t>Флоренкова</w:t>
            </w:r>
            <w:proofErr w:type="spellEnd"/>
            <w:r w:rsidRPr="0081732E">
              <w:rPr>
                <w:b/>
                <w:color w:val="000000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EED" w14:textId="77777777" w:rsidR="00EE4639" w:rsidRPr="0081732E" w:rsidRDefault="00EE4639" w:rsidP="00AD7AE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1732E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14:paraId="10B1060B" w14:textId="77777777" w:rsidR="00EE4639" w:rsidRPr="0081732E" w:rsidRDefault="00EE4639" w:rsidP="00AD7AE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1732E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14:paraId="72419375" w14:textId="77777777" w:rsidR="00EE4639" w:rsidRPr="0081732E" w:rsidRDefault="00EE4639" w:rsidP="00AD7AE5">
            <w:pPr>
              <w:jc w:val="center"/>
              <w:rPr>
                <w:b/>
                <w:color w:val="000000"/>
              </w:rPr>
            </w:pPr>
            <w:r w:rsidRPr="0081732E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9F0" w14:textId="77777777" w:rsidR="00EE4639" w:rsidRPr="0081732E" w:rsidRDefault="00EE4639" w:rsidP="00AD7AE5">
            <w:pPr>
              <w:rPr>
                <w:color w:val="000000" w:themeColor="text1"/>
              </w:rPr>
            </w:pPr>
            <w:r w:rsidRPr="0081732E">
              <w:rPr>
                <w:color w:val="000000" w:themeColor="text1"/>
              </w:rPr>
              <w:t>Преподаватель</w:t>
            </w:r>
          </w:p>
          <w:p w14:paraId="48956E89" w14:textId="77777777" w:rsidR="00EE4639" w:rsidRPr="0081732E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1732E">
              <w:rPr>
                <w:b/>
                <w:color w:val="000000" w:themeColor="text1"/>
                <w:lang w:eastAsia="en-US"/>
              </w:rPr>
              <w:t>Еркова Ирина Игоревна</w:t>
            </w:r>
          </w:p>
          <w:p w14:paraId="27BE4926" w14:textId="77777777" w:rsidR="00EE4639" w:rsidRPr="0081732E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81732E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4A09064E" w14:textId="77777777" w:rsidR="00EE4639" w:rsidRPr="0081732E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1732E">
              <w:rPr>
                <w:b/>
                <w:color w:val="000000" w:themeColor="text1"/>
                <w:lang w:eastAsia="en-US"/>
              </w:rPr>
              <w:t>Мельник Виктория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A83" w14:textId="46675B2A" w:rsidR="00EE4639" w:rsidRPr="0081732E" w:rsidRDefault="00EE4639" w:rsidP="00EE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1 степени</w:t>
            </w:r>
          </w:p>
        </w:tc>
      </w:tr>
    </w:tbl>
    <w:p w14:paraId="46AAB6CB" w14:textId="1C117ACE" w:rsidR="00D31C5A" w:rsidRDefault="00D31C5A" w:rsidP="00B24D62">
      <w:pPr>
        <w:tabs>
          <w:tab w:val="left" w:pos="430"/>
          <w:tab w:val="center" w:pos="4677"/>
        </w:tabs>
        <w:spacing w:line="276" w:lineRule="auto"/>
        <w:rPr>
          <w:b/>
          <w:color w:val="000000"/>
          <w:sz w:val="28"/>
          <w:szCs w:val="28"/>
          <w:highlight w:val="yellow"/>
        </w:rPr>
      </w:pPr>
    </w:p>
    <w:p w14:paraId="65A0FACA" w14:textId="77777777" w:rsidR="007D344A" w:rsidRPr="00135646" w:rsidRDefault="007D344A" w:rsidP="00B24D62">
      <w:pPr>
        <w:tabs>
          <w:tab w:val="left" w:pos="430"/>
          <w:tab w:val="center" w:pos="4677"/>
        </w:tabs>
        <w:spacing w:line="276" w:lineRule="auto"/>
        <w:rPr>
          <w:b/>
          <w:color w:val="000000"/>
          <w:sz w:val="28"/>
          <w:szCs w:val="28"/>
          <w:highlight w:val="yellow"/>
        </w:rPr>
      </w:pPr>
    </w:p>
    <w:p w14:paraId="040FFDA6" w14:textId="00E0C798" w:rsidR="00B24D62" w:rsidRPr="007E5310" w:rsidRDefault="00B24D62" w:rsidP="00B24D62">
      <w:pPr>
        <w:rPr>
          <w:b/>
          <w:i/>
          <w:color w:val="000000"/>
          <w:sz w:val="28"/>
          <w:szCs w:val="28"/>
        </w:rPr>
      </w:pPr>
      <w:r w:rsidRPr="007E5310">
        <w:rPr>
          <w:b/>
          <w:i/>
          <w:color w:val="000000"/>
          <w:sz w:val="28"/>
          <w:szCs w:val="28"/>
        </w:rPr>
        <w:t>Деревянные духовые инструменты: флейта</w:t>
      </w:r>
    </w:p>
    <w:p w14:paraId="74827236" w14:textId="03EBC64D" w:rsidR="008A7BAB" w:rsidRPr="007E5310" w:rsidRDefault="00B24D62" w:rsidP="00B24D62">
      <w:pPr>
        <w:rPr>
          <w:b/>
          <w:color w:val="000000"/>
          <w:sz w:val="28"/>
          <w:szCs w:val="28"/>
        </w:rPr>
      </w:pPr>
      <w:r w:rsidRPr="007E5310">
        <w:rPr>
          <w:b/>
          <w:color w:val="000000"/>
          <w:sz w:val="28"/>
          <w:szCs w:val="28"/>
        </w:rPr>
        <w:t>Младшая возрастная категория (</w:t>
      </w:r>
      <w:r w:rsidR="007E5310" w:rsidRPr="007E5310">
        <w:rPr>
          <w:b/>
          <w:color w:val="000000"/>
          <w:sz w:val="28"/>
          <w:szCs w:val="28"/>
        </w:rPr>
        <w:t>7</w:t>
      </w:r>
      <w:r w:rsidRPr="007E5310">
        <w:rPr>
          <w:b/>
          <w:color w:val="000000"/>
          <w:sz w:val="28"/>
          <w:szCs w:val="28"/>
        </w:rPr>
        <w:t>-9 лет)</w:t>
      </w:r>
    </w:p>
    <w:tbl>
      <w:tblPr>
        <w:tblW w:w="127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EE4639" w:rsidRPr="00135646" w14:paraId="5CE07B72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890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31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B65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310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76089EC9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0D7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310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0A1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310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0211993E" w14:textId="77777777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5310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073" w14:textId="08C2AE36" w:rsidR="00EE4639" w:rsidRPr="007E5310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1B49408F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A22" w14:textId="77777777" w:rsidR="00EE4639" w:rsidRPr="007E5310" w:rsidRDefault="00EE4639" w:rsidP="007E5310">
            <w:pPr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AEC" w14:textId="34FE08D5" w:rsidR="00EE4639" w:rsidRPr="007E5310" w:rsidRDefault="00EE4639" w:rsidP="007E5310">
            <w:pPr>
              <w:rPr>
                <w:i/>
                <w:color w:val="000000"/>
                <w:sz w:val="28"/>
              </w:rPr>
            </w:pPr>
            <w:r w:rsidRPr="007E5310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7E5310">
              <w:rPr>
                <w:b/>
                <w:color w:val="000000"/>
                <w:sz w:val="28"/>
              </w:rPr>
              <w:t>Жеганина</w:t>
            </w:r>
            <w:proofErr w:type="spellEnd"/>
            <w:r w:rsidRPr="007E5310">
              <w:rPr>
                <w:b/>
                <w:color w:val="000000"/>
                <w:sz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903" w14:textId="77777777" w:rsidR="00EE4639" w:rsidRPr="007E5310" w:rsidRDefault="00EE4639" w:rsidP="007E5310">
            <w:pPr>
              <w:jc w:val="center"/>
              <w:rPr>
                <w:b/>
                <w:color w:val="000000"/>
                <w:lang w:eastAsia="en-US"/>
              </w:rPr>
            </w:pPr>
            <w:r w:rsidRPr="007E5310">
              <w:rPr>
                <w:b/>
                <w:color w:val="000000"/>
                <w:lang w:eastAsia="en-US"/>
              </w:rPr>
              <w:t xml:space="preserve">МБУДО «Детская </w:t>
            </w:r>
            <w:proofErr w:type="gramStart"/>
            <w:r w:rsidRPr="007E5310">
              <w:rPr>
                <w:b/>
                <w:color w:val="000000"/>
                <w:lang w:eastAsia="en-US"/>
              </w:rPr>
              <w:t>музыкальная  школа</w:t>
            </w:r>
            <w:proofErr w:type="gramEnd"/>
            <w:r w:rsidRPr="007E5310">
              <w:rPr>
                <w:b/>
                <w:color w:val="000000"/>
                <w:lang w:eastAsia="en-US"/>
              </w:rPr>
              <w:t xml:space="preserve"> №1 им. С.И. Танеева»</w:t>
            </w:r>
          </w:p>
          <w:p w14:paraId="4E9CDFB8" w14:textId="784AC1D1" w:rsidR="00EE4639" w:rsidRPr="007E5310" w:rsidRDefault="00EE4639" w:rsidP="007E5310">
            <w:pPr>
              <w:jc w:val="center"/>
              <w:rPr>
                <w:b/>
                <w:color w:val="000000"/>
              </w:rPr>
            </w:pPr>
            <w:r w:rsidRPr="007E5310">
              <w:rPr>
                <w:b/>
                <w:color w:val="000000"/>
                <w:lang w:eastAsia="en-US"/>
              </w:rPr>
              <w:t>г.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377" w14:textId="77777777" w:rsidR="00EE4639" w:rsidRPr="007E5310" w:rsidRDefault="00EE4639" w:rsidP="007E5310">
            <w:pPr>
              <w:rPr>
                <w:color w:val="000000" w:themeColor="text1"/>
              </w:rPr>
            </w:pPr>
            <w:r w:rsidRPr="007E5310">
              <w:rPr>
                <w:color w:val="000000" w:themeColor="text1"/>
              </w:rPr>
              <w:t>Преподаватель</w:t>
            </w:r>
          </w:p>
          <w:p w14:paraId="50B02C52" w14:textId="77777777" w:rsidR="00EE4639" w:rsidRDefault="00EE4639" w:rsidP="007E5310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Козлова Кристина Сергеевна</w:t>
            </w:r>
          </w:p>
          <w:p w14:paraId="2FD3042D" w14:textId="33C96839" w:rsidR="00EE4639" w:rsidRPr="007E5310" w:rsidRDefault="00EE4639" w:rsidP="007E5310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7E5310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4D53F0D6" w14:textId="400393D3" w:rsidR="00EE4639" w:rsidRPr="007E5310" w:rsidRDefault="00EE4639" w:rsidP="007E5310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  <w:lang w:eastAsia="en-US"/>
              </w:rPr>
              <w:t>Сафонова Ольга Ильинична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478" w14:textId="07781F11" w:rsidR="00EE4639" w:rsidRPr="007E5310" w:rsidRDefault="00EE4639" w:rsidP="00EE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3 степени</w:t>
            </w:r>
          </w:p>
        </w:tc>
      </w:tr>
      <w:tr w:rsidR="00EE4639" w:rsidRPr="00135646" w14:paraId="7AAB6E65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E1" w14:textId="77777777" w:rsidR="00EE4639" w:rsidRPr="007E5310" w:rsidRDefault="00EE4639" w:rsidP="00017CCC">
            <w:pPr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6EC" w14:textId="29E112BD" w:rsidR="00EE4639" w:rsidRPr="007E5310" w:rsidRDefault="00EE4639" w:rsidP="00017CC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Серебрякова Арина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63C" w14:textId="77777777" w:rsidR="00EE4639" w:rsidRDefault="00EE4639" w:rsidP="00017CC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МБУДО «Детская школа искусств №3» </w:t>
            </w:r>
          </w:p>
          <w:p w14:paraId="004B2AB8" w14:textId="4121276F" w:rsidR="00EE4639" w:rsidRPr="007E5310" w:rsidRDefault="00EE4639" w:rsidP="00017CC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6BD" w14:textId="77777777" w:rsidR="00EE4639" w:rsidRPr="00DE3A4C" w:rsidRDefault="00EE4639" w:rsidP="00017CCC">
            <w:pPr>
              <w:rPr>
                <w:color w:val="000000" w:themeColor="text1"/>
              </w:rPr>
            </w:pPr>
            <w:r w:rsidRPr="00DE3A4C">
              <w:rPr>
                <w:color w:val="000000" w:themeColor="text1"/>
              </w:rPr>
              <w:t>Преподаватель</w:t>
            </w:r>
          </w:p>
          <w:p w14:paraId="724808BD" w14:textId="77777777" w:rsidR="00EE4639" w:rsidRDefault="00EE4639" w:rsidP="00017CC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Прохорчук Марина Вячеславовна</w:t>
            </w:r>
          </w:p>
          <w:p w14:paraId="508430D2" w14:textId="77777777" w:rsidR="00EE4639" w:rsidRPr="00DE3A4C" w:rsidRDefault="00EE4639" w:rsidP="00017CCC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DE3A4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5EB2840C" w14:textId="7A51D35C" w:rsidR="00EE4639" w:rsidRPr="007E5310" w:rsidRDefault="00EE4639" w:rsidP="00017CC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Аркус Ольга Вениаминовна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AD7" w14:textId="4BE0C1B5" w:rsidR="00EE4639" w:rsidRPr="007E5310" w:rsidRDefault="00EE4639" w:rsidP="00017C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67910DB5" w14:textId="77777777" w:rsidTr="00EE4639"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6709C" w14:textId="77777777" w:rsidR="00EE4639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419D28AA" w14:textId="77777777" w:rsidR="00EE4639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52174744" w14:textId="027AF1DC" w:rsidR="00EE4639" w:rsidRPr="00FA5BA6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A5BA6">
              <w:rPr>
                <w:b/>
                <w:i/>
                <w:color w:val="000000"/>
                <w:sz w:val="28"/>
                <w:szCs w:val="28"/>
              </w:rPr>
              <w:lastRenderedPageBreak/>
              <w:t>Деревянные духовые инструменты: гобой, кларнет, фагот, саксофон</w:t>
            </w:r>
          </w:p>
          <w:p w14:paraId="2BA64C25" w14:textId="6215EB6B" w:rsidR="00EE4639" w:rsidRPr="00DE3A4C" w:rsidRDefault="00EE4639" w:rsidP="00AD7AE5">
            <w:pPr>
              <w:jc w:val="center"/>
              <w:rPr>
                <w:color w:val="000000" w:themeColor="text1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t>Младшая возрастная категория (5-9 лет)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3FFEF" w14:textId="77777777" w:rsidR="00EE4639" w:rsidRDefault="00EE4639" w:rsidP="00017CCC">
            <w:pPr>
              <w:rPr>
                <w:b/>
                <w:color w:val="000000"/>
              </w:rPr>
            </w:pPr>
          </w:p>
        </w:tc>
      </w:tr>
      <w:tr w:rsidR="00EE4639" w:rsidRPr="00135646" w14:paraId="2F0876DA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349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57C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6FA27833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AC8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70C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35F5696A" w14:textId="77777777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BA6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7E0" w14:textId="6CA53A72" w:rsidR="00EE4639" w:rsidRPr="00FA5BA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082221F1" w14:textId="77777777" w:rsidTr="00EE4639">
        <w:trPr>
          <w:trHeight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222" w14:textId="77777777" w:rsidR="00EE4639" w:rsidRPr="00FA5BA6" w:rsidRDefault="00EE4639" w:rsidP="003E5761">
            <w:pPr>
              <w:numPr>
                <w:ilvl w:val="0"/>
                <w:numId w:val="5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C7E" w14:textId="77777777" w:rsidR="00EE4639" w:rsidRPr="00FA5BA6" w:rsidRDefault="00EE4639" w:rsidP="003E5761">
            <w:pPr>
              <w:rPr>
                <w:b/>
                <w:color w:val="000000"/>
                <w:sz w:val="28"/>
              </w:rPr>
            </w:pPr>
            <w:r w:rsidRPr="00FA5BA6">
              <w:rPr>
                <w:b/>
                <w:color w:val="000000"/>
                <w:sz w:val="28"/>
              </w:rPr>
              <w:t>Костюков Константин</w:t>
            </w:r>
          </w:p>
          <w:p w14:paraId="548DFD67" w14:textId="04DDEB6D" w:rsidR="00EE4639" w:rsidRPr="00FA5BA6" w:rsidRDefault="00EE4639" w:rsidP="003E5761">
            <w:pPr>
              <w:rPr>
                <w:i/>
                <w:color w:val="000000"/>
                <w:sz w:val="28"/>
              </w:rPr>
            </w:pPr>
            <w:r w:rsidRPr="00FA5BA6">
              <w:rPr>
                <w:i/>
                <w:color w:val="000000"/>
                <w:sz w:val="28"/>
              </w:rPr>
              <w:t>(саксофон)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B73" w14:textId="77777777" w:rsidR="00EE4639" w:rsidRPr="00345389" w:rsidRDefault="00EE4639" w:rsidP="0034538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45389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14:paraId="630AB4EB" w14:textId="77777777" w:rsidR="00EE4639" w:rsidRPr="00345389" w:rsidRDefault="00EE4639" w:rsidP="0034538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45389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14:paraId="21276346" w14:textId="19D72B2E" w:rsidR="00EE4639" w:rsidRPr="00FA5BA6" w:rsidRDefault="00EE4639" w:rsidP="00345389">
            <w:pPr>
              <w:jc w:val="center"/>
              <w:rPr>
                <w:b/>
                <w:color w:val="000000"/>
              </w:rPr>
            </w:pPr>
            <w:r w:rsidRPr="00345389">
              <w:rPr>
                <w:b/>
                <w:color w:val="000000" w:themeColor="text1"/>
                <w:lang w:eastAsia="en-US"/>
              </w:rPr>
              <w:t>г. Владимира</w:t>
            </w:r>
            <w:r w:rsidRPr="00FA5BA6">
              <w:rPr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7C1" w14:textId="77777777" w:rsidR="00EE4639" w:rsidRPr="00FA5BA6" w:rsidRDefault="00EE4639" w:rsidP="003E5761">
            <w:r w:rsidRPr="00FA5BA6">
              <w:t>Преподаватель</w:t>
            </w:r>
          </w:p>
          <w:p w14:paraId="354A00E3" w14:textId="77777777" w:rsidR="00EE4639" w:rsidRPr="00FA5BA6" w:rsidRDefault="00EE4639" w:rsidP="00FA5BA6">
            <w:pPr>
              <w:spacing w:line="252" w:lineRule="auto"/>
              <w:rPr>
                <w:b/>
                <w:lang w:eastAsia="en-US"/>
              </w:rPr>
            </w:pPr>
            <w:r w:rsidRPr="00FA5BA6">
              <w:rPr>
                <w:b/>
                <w:lang w:eastAsia="en-US"/>
              </w:rPr>
              <w:t>Молчанова Татьяна Викторовна</w:t>
            </w:r>
          </w:p>
          <w:p w14:paraId="6068E3F8" w14:textId="77777777" w:rsidR="00EE4639" w:rsidRPr="007D344A" w:rsidRDefault="00EE4639" w:rsidP="00FA5BA6">
            <w:pPr>
              <w:spacing w:line="252" w:lineRule="auto"/>
              <w:rPr>
                <w:lang w:eastAsia="en-US"/>
              </w:rPr>
            </w:pPr>
            <w:r w:rsidRPr="007D344A">
              <w:rPr>
                <w:lang w:eastAsia="en-US"/>
              </w:rPr>
              <w:t>Концертмейстер</w:t>
            </w:r>
          </w:p>
          <w:p w14:paraId="66CD563F" w14:textId="7D2B24B0" w:rsidR="00EE4639" w:rsidRPr="00FA5BA6" w:rsidRDefault="00EE4639" w:rsidP="00FA5BA6">
            <w:pPr>
              <w:spacing w:line="252" w:lineRule="auto"/>
              <w:rPr>
                <w:color w:val="000000"/>
              </w:rPr>
            </w:pPr>
            <w:r w:rsidRPr="00FA5BA6">
              <w:rPr>
                <w:b/>
                <w:lang w:eastAsia="en-US"/>
              </w:rPr>
              <w:t>Гаврикова Светлана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C5E" w14:textId="33BCCCB1" w:rsidR="00EE4639" w:rsidRPr="00FA5BA6" w:rsidRDefault="00EE4639" w:rsidP="00EE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3</w:t>
            </w:r>
            <w:r>
              <w:rPr>
                <w:b/>
                <w:color w:val="000000"/>
              </w:rPr>
              <w:t xml:space="preserve"> степени</w:t>
            </w:r>
          </w:p>
        </w:tc>
      </w:tr>
      <w:tr w:rsidR="00EE4639" w:rsidRPr="00135646" w14:paraId="30E8AC41" w14:textId="77777777" w:rsidTr="00EE4639">
        <w:trPr>
          <w:trHeight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F61" w14:textId="77777777" w:rsidR="00EE4639" w:rsidRPr="004C6CFA" w:rsidRDefault="00EE4639" w:rsidP="004C6CFA">
            <w:pPr>
              <w:numPr>
                <w:ilvl w:val="0"/>
                <w:numId w:val="5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2DF" w14:textId="77777777" w:rsidR="00EE4639" w:rsidRPr="004C6CFA" w:rsidRDefault="00EE4639" w:rsidP="004C6CFA">
            <w:pPr>
              <w:rPr>
                <w:b/>
                <w:color w:val="000000"/>
                <w:sz w:val="28"/>
              </w:rPr>
            </w:pPr>
            <w:r w:rsidRPr="004C6CFA">
              <w:rPr>
                <w:b/>
                <w:color w:val="000000"/>
                <w:sz w:val="28"/>
              </w:rPr>
              <w:t>Галкин Александр</w:t>
            </w:r>
          </w:p>
          <w:p w14:paraId="1719ED68" w14:textId="415AB5FB" w:rsidR="00EE4639" w:rsidRPr="004C6CFA" w:rsidRDefault="00EE4639" w:rsidP="004C6CFA">
            <w:pPr>
              <w:rPr>
                <w:b/>
                <w:color w:val="000000"/>
                <w:sz w:val="28"/>
              </w:rPr>
            </w:pPr>
            <w:r w:rsidRPr="004C6CFA">
              <w:rPr>
                <w:b/>
                <w:color w:val="000000"/>
                <w:sz w:val="28"/>
              </w:rPr>
              <w:t>(кларнет)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507" w14:textId="77777777" w:rsidR="00EE4639" w:rsidRPr="004C6CFA" w:rsidRDefault="00EE4639" w:rsidP="004C6C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4C6CFA">
              <w:rPr>
                <w:b/>
                <w:color w:val="000000"/>
                <w:lang w:eastAsia="en-US"/>
              </w:rPr>
              <w:t>МАУДО «Детская школа искусств №2 им.</w:t>
            </w:r>
          </w:p>
          <w:p w14:paraId="4C73207D" w14:textId="77777777" w:rsidR="00EE4639" w:rsidRPr="004C6CFA" w:rsidRDefault="00EE4639" w:rsidP="004C6C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4C6CFA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40CF57ED" w14:textId="34C10E75" w:rsidR="00EE4639" w:rsidRPr="004C6CFA" w:rsidRDefault="00EE4639" w:rsidP="004C6CF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г.</w:t>
            </w:r>
            <w:r w:rsidRPr="004C6CFA">
              <w:rPr>
                <w:b/>
                <w:color w:val="000000"/>
                <w:lang w:eastAsia="en-US"/>
              </w:rPr>
              <w:t>Владимира</w:t>
            </w:r>
            <w:proofErr w:type="spellEnd"/>
            <w:r w:rsidRPr="004C6CFA">
              <w:rPr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BCB" w14:textId="77777777" w:rsidR="00EE4639" w:rsidRPr="004C6CFA" w:rsidRDefault="00EE4639" w:rsidP="004C6CFA">
            <w:r w:rsidRPr="004C6CFA">
              <w:t>Преподаватель</w:t>
            </w:r>
          </w:p>
          <w:p w14:paraId="652B5720" w14:textId="77777777" w:rsidR="00EE4639" w:rsidRPr="004C6CFA" w:rsidRDefault="00EE4639" w:rsidP="004C6CFA">
            <w:pPr>
              <w:spacing w:line="252" w:lineRule="auto"/>
              <w:rPr>
                <w:b/>
                <w:lang w:eastAsia="en-US"/>
              </w:rPr>
            </w:pPr>
            <w:r w:rsidRPr="004C6CFA">
              <w:rPr>
                <w:b/>
                <w:lang w:eastAsia="en-US"/>
              </w:rPr>
              <w:t>Пантелеев Эдуард Викторович</w:t>
            </w:r>
          </w:p>
          <w:p w14:paraId="05D89F19" w14:textId="446EAE8E" w:rsidR="00EE4639" w:rsidRPr="007D344A" w:rsidRDefault="00EE4639" w:rsidP="004C6CFA">
            <w:pPr>
              <w:spacing w:line="252" w:lineRule="auto"/>
              <w:rPr>
                <w:lang w:eastAsia="en-US"/>
              </w:rPr>
            </w:pPr>
            <w:r w:rsidRPr="007D344A">
              <w:rPr>
                <w:lang w:eastAsia="en-US"/>
              </w:rPr>
              <w:t>Концертмейстер</w:t>
            </w:r>
          </w:p>
          <w:p w14:paraId="77FC3CF6" w14:textId="1E20D647" w:rsidR="00EE4639" w:rsidRPr="004C6CFA" w:rsidRDefault="00EE4639" w:rsidP="004C6CFA">
            <w:pPr>
              <w:rPr>
                <w:color w:val="000000"/>
              </w:rPr>
            </w:pPr>
            <w:r w:rsidRPr="004C6CFA">
              <w:rPr>
                <w:b/>
                <w:lang w:eastAsia="en-US"/>
              </w:rPr>
              <w:t>Хабарова Татьяна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6F5" w14:textId="1337302C" w:rsidR="00EE4639" w:rsidRPr="004C6CFA" w:rsidRDefault="00EE4639" w:rsidP="00EE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2</w:t>
            </w:r>
            <w:r>
              <w:rPr>
                <w:b/>
                <w:color w:val="000000"/>
              </w:rPr>
              <w:t xml:space="preserve"> степени</w:t>
            </w:r>
          </w:p>
        </w:tc>
      </w:tr>
      <w:tr w:rsidR="00EE4639" w:rsidRPr="00135646" w14:paraId="35077C09" w14:textId="77777777" w:rsidTr="00EE4639">
        <w:trPr>
          <w:trHeight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915" w14:textId="77777777" w:rsidR="00EE4639" w:rsidRPr="004C6CFA" w:rsidRDefault="00EE4639" w:rsidP="009F33D4">
            <w:pPr>
              <w:numPr>
                <w:ilvl w:val="0"/>
                <w:numId w:val="5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EBB" w14:textId="0C3DF094" w:rsidR="00EE4639" w:rsidRDefault="00EE4639" w:rsidP="009F33D4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Конев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386" w14:textId="77777777" w:rsidR="00EE4639" w:rsidRDefault="00EE4639" w:rsidP="009F33D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МБУДО «Детская школа искусств №6 им. </w:t>
            </w:r>
            <w:proofErr w:type="spellStart"/>
            <w:r>
              <w:rPr>
                <w:b/>
                <w:color w:val="000000"/>
                <w:lang w:eastAsia="en-US"/>
              </w:rPr>
              <w:t>В.А.Солоухина</w:t>
            </w:r>
            <w:proofErr w:type="spellEnd"/>
            <w:r>
              <w:rPr>
                <w:b/>
                <w:color w:val="000000"/>
                <w:lang w:eastAsia="en-US"/>
              </w:rPr>
              <w:t>»</w:t>
            </w:r>
          </w:p>
          <w:p w14:paraId="0C2D2867" w14:textId="77EF8332" w:rsidR="00EE4639" w:rsidRDefault="00EE4639" w:rsidP="009F33D4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832" w14:textId="77777777" w:rsidR="00EE4639" w:rsidRPr="004C6CFA" w:rsidRDefault="00EE4639" w:rsidP="009F33D4">
            <w:r w:rsidRPr="004C6CFA">
              <w:t>Преподаватель</w:t>
            </w:r>
          </w:p>
          <w:p w14:paraId="7D2024D5" w14:textId="77777777" w:rsidR="00EE4639" w:rsidRDefault="00EE4639" w:rsidP="009F33D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Егоров Николай Викторович</w:t>
            </w:r>
          </w:p>
          <w:p w14:paraId="342C069D" w14:textId="5A9ABBB6" w:rsidR="00EE4639" w:rsidRPr="007D344A" w:rsidRDefault="00EE4639" w:rsidP="009F33D4">
            <w:pPr>
              <w:spacing w:line="252" w:lineRule="auto"/>
              <w:rPr>
                <w:lang w:eastAsia="en-US"/>
              </w:rPr>
            </w:pPr>
            <w:r w:rsidRPr="007D344A">
              <w:rPr>
                <w:lang w:eastAsia="en-US"/>
              </w:rPr>
              <w:t>Концертмейстер</w:t>
            </w:r>
          </w:p>
          <w:p w14:paraId="6AA79365" w14:textId="77777777" w:rsidR="00EE4639" w:rsidRDefault="00EE4639" w:rsidP="009F33D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Егоров Николай Викторович</w:t>
            </w:r>
          </w:p>
          <w:p w14:paraId="3B73C14C" w14:textId="5531F8E9" w:rsidR="00EE4639" w:rsidRPr="004C6CFA" w:rsidRDefault="00EE4639" w:rsidP="009F33D4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E31" w14:textId="2A45B8E6" w:rsidR="00EE4639" w:rsidRPr="00CF0D5B" w:rsidRDefault="008955A4" w:rsidP="00EE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069C6AE0" w14:textId="77777777" w:rsidTr="00EE4639">
        <w:trPr>
          <w:trHeight w:val="450"/>
        </w:trPr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3165B" w14:textId="371DBB0D" w:rsidR="00EE4639" w:rsidRPr="00D93101" w:rsidRDefault="00EE4639" w:rsidP="00733104">
            <w:pPr>
              <w:rPr>
                <w:b/>
                <w:i/>
                <w:sz w:val="28"/>
                <w:szCs w:val="28"/>
              </w:rPr>
            </w:pPr>
            <w:r w:rsidRPr="00D93101">
              <w:rPr>
                <w:b/>
                <w:i/>
                <w:sz w:val="28"/>
                <w:szCs w:val="28"/>
              </w:rPr>
              <w:t>Медные духовые и ударные инструменты: валторна, труба, тромбон, тенор, баритон, туба, ударные</w:t>
            </w:r>
          </w:p>
          <w:p w14:paraId="1F9FABE7" w14:textId="552D60F9" w:rsidR="00EE4639" w:rsidRPr="004C6CFA" w:rsidRDefault="00EE4639" w:rsidP="00D93101">
            <w:pPr>
              <w:jc w:val="center"/>
            </w:pPr>
            <w:r w:rsidRPr="00D93101">
              <w:rPr>
                <w:b/>
                <w:sz w:val="28"/>
                <w:szCs w:val="28"/>
              </w:rPr>
              <w:t>Младшая возрастная категория (</w:t>
            </w:r>
            <w:r w:rsidRPr="00D93101">
              <w:rPr>
                <w:b/>
                <w:sz w:val="28"/>
                <w:szCs w:val="28"/>
                <w:lang w:val="en-US"/>
              </w:rPr>
              <w:t xml:space="preserve">8-10 </w:t>
            </w:r>
            <w:r w:rsidRPr="00D93101">
              <w:rPr>
                <w:b/>
                <w:sz w:val="28"/>
                <w:szCs w:val="28"/>
              </w:rPr>
              <w:t>лет)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26DB2" w14:textId="77777777" w:rsidR="00EE4639" w:rsidRDefault="00EE4639" w:rsidP="009F33D4">
            <w:pPr>
              <w:rPr>
                <w:b/>
                <w:color w:val="000000"/>
              </w:rPr>
            </w:pPr>
          </w:p>
        </w:tc>
      </w:tr>
      <w:tr w:rsidR="00EE4639" w:rsidRPr="00135646" w14:paraId="7418430A" w14:textId="77777777" w:rsidTr="00EE4639">
        <w:trPr>
          <w:trHeight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15B" w14:textId="47419FFE" w:rsidR="00EE4639" w:rsidRPr="004C6CFA" w:rsidRDefault="00EE4639" w:rsidP="00D93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E34" w14:textId="77777777" w:rsidR="00EE4639" w:rsidRDefault="00EE4639" w:rsidP="00D9310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ФИ участника</w:t>
            </w:r>
          </w:p>
          <w:p w14:paraId="6B25A4CD" w14:textId="77777777" w:rsidR="00EE4639" w:rsidRDefault="00EE4639" w:rsidP="00D9310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27D" w14:textId="0EF8FCF2" w:rsidR="00EE4639" w:rsidRDefault="00EE4639" w:rsidP="00D9310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168" w14:textId="77777777" w:rsidR="00EE4639" w:rsidRDefault="00EE4639" w:rsidP="00D9310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Преподаватель</w:t>
            </w:r>
          </w:p>
          <w:p w14:paraId="3C736C2F" w14:textId="5A32ECD1" w:rsidR="00EE4639" w:rsidRPr="004C6CFA" w:rsidRDefault="00EE4639" w:rsidP="00D93101">
            <w:r>
              <w:rPr>
                <w:b/>
                <w:color w:val="000000"/>
                <w:sz w:val="28"/>
                <w:szCs w:val="28"/>
                <w:lang w:eastAsia="en-US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873" w14:textId="00269A6A" w:rsidR="00EE4639" w:rsidRDefault="008955A4" w:rsidP="00D9310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1F68D185" w14:textId="77777777" w:rsidTr="00EE4639">
        <w:trPr>
          <w:trHeight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51" w14:textId="041FF4CC" w:rsidR="00EE4639" w:rsidRPr="004C6CFA" w:rsidRDefault="00EE4639" w:rsidP="00D93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413" w14:textId="57F18955" w:rsidR="00EE4639" w:rsidRDefault="00EE4639" w:rsidP="00D93101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eastAsia="en-US"/>
              </w:rPr>
              <w:t>Салькова Ярослава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4AB" w14:textId="77777777" w:rsidR="00EE4639" w:rsidRDefault="00EE4639" w:rsidP="00D93101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МАУДО «Детская школа искусств №2 им.</w:t>
            </w:r>
          </w:p>
          <w:p w14:paraId="593EB3EA" w14:textId="77777777" w:rsidR="00EE4639" w:rsidRDefault="00EE4639" w:rsidP="00D93101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3EA86623" w14:textId="5588F225" w:rsidR="00EE4639" w:rsidRDefault="00EE4639" w:rsidP="00D9310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FE" w14:textId="77777777" w:rsidR="00EE4639" w:rsidRDefault="00EE4639" w:rsidP="00D93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  <w:p w14:paraId="7FE84CD0" w14:textId="77777777" w:rsidR="00EE4639" w:rsidRDefault="00EE4639" w:rsidP="00D93101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Каляшин</w:t>
            </w:r>
            <w:proofErr w:type="spellEnd"/>
            <w:r>
              <w:rPr>
                <w:b/>
                <w:lang w:eastAsia="en-US"/>
              </w:rPr>
              <w:t xml:space="preserve"> Дмитрий Александрович</w:t>
            </w:r>
          </w:p>
          <w:p w14:paraId="0DD7BDA8" w14:textId="77777777" w:rsidR="00EE4639" w:rsidRDefault="00EE4639" w:rsidP="00D93101">
            <w:pPr>
              <w:spacing w:line="252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Концертмейстер</w:t>
            </w:r>
          </w:p>
          <w:p w14:paraId="5D632282" w14:textId="2893846A" w:rsidR="00EE4639" w:rsidRPr="004C6CFA" w:rsidRDefault="00EE4639" w:rsidP="00D93101">
            <w:r>
              <w:rPr>
                <w:b/>
                <w:lang w:eastAsia="en-US"/>
              </w:rPr>
              <w:t>Хабарова Татьяна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E3E" w14:textId="07BCC688" w:rsidR="00EE4639" w:rsidRDefault="008955A4" w:rsidP="00D931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459F2EDC" w14:textId="77777777" w:rsidTr="00EE4639"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7B3B6" w14:textId="04C12852" w:rsidR="00EE4639" w:rsidRPr="00DE3A4C" w:rsidRDefault="00733104" w:rsidP="00733104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                      </w:t>
            </w:r>
            <w:r w:rsidR="00EE4639" w:rsidRPr="00DE3A4C">
              <w:rPr>
                <w:b/>
                <w:i/>
                <w:color w:val="000000"/>
                <w:sz w:val="28"/>
                <w:szCs w:val="28"/>
              </w:rPr>
              <w:t>Деревянные духовые инструменты: флейта</w:t>
            </w:r>
          </w:p>
          <w:p w14:paraId="460AC93C" w14:textId="490618F2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Средняя возрастная категория (10-12 лет)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6ED1F" w14:textId="576FBC77" w:rsidR="00EE4639" w:rsidRPr="00DE3A4C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4639" w:rsidRPr="00135646" w14:paraId="548872FF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AA0" w14:textId="2C4E9513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295" w14:textId="77777777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440A1A7F" w14:textId="77777777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30B" w14:textId="3A6AAF50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A18" w14:textId="77777777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75C3CCB8" w14:textId="52910FE0" w:rsidR="00EE4639" w:rsidRPr="00DE3A4C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3A4C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2DF" w14:textId="5119CEFC" w:rsidR="00EE4639" w:rsidRPr="00DE3A4C" w:rsidRDefault="008955A4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6D7CAD22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A76" w14:textId="77777777" w:rsidR="00EE4639" w:rsidRPr="00DE3A4C" w:rsidRDefault="00EE4639" w:rsidP="00AD7AE5">
            <w:pPr>
              <w:numPr>
                <w:ilvl w:val="0"/>
                <w:numId w:val="3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00A" w14:textId="6C9925C1" w:rsidR="00EE4639" w:rsidRPr="00DE3A4C" w:rsidRDefault="00EE4639" w:rsidP="00AD7AE5">
            <w:pPr>
              <w:rPr>
                <w:b/>
                <w:color w:val="000000"/>
                <w:sz w:val="28"/>
              </w:rPr>
            </w:pPr>
            <w:r w:rsidRPr="00DE3A4C">
              <w:rPr>
                <w:b/>
                <w:color w:val="000000"/>
                <w:sz w:val="28"/>
              </w:rPr>
              <w:t>Зубова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87C" w14:textId="77777777" w:rsidR="00EE4639" w:rsidRPr="00DE3A4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E3A4C">
              <w:rPr>
                <w:b/>
                <w:color w:val="000000"/>
                <w:lang w:eastAsia="en-US"/>
              </w:rPr>
              <w:t>МАУДО «Детская школа искусств №2 им.</w:t>
            </w:r>
          </w:p>
          <w:p w14:paraId="39A8B188" w14:textId="77777777" w:rsidR="00EE4639" w:rsidRPr="00DE3A4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E3A4C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2EC5E32F" w14:textId="17AF88FF" w:rsidR="00EE4639" w:rsidRPr="00DE3A4C" w:rsidRDefault="00EE4639" w:rsidP="00AD7AE5">
            <w:pPr>
              <w:jc w:val="center"/>
              <w:rPr>
                <w:b/>
                <w:color w:val="000000"/>
              </w:rPr>
            </w:pPr>
            <w:r w:rsidRPr="00DE3A4C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032" w14:textId="77777777" w:rsidR="00EE4639" w:rsidRPr="00DE3A4C" w:rsidRDefault="00EE4639" w:rsidP="00AD7AE5">
            <w:pPr>
              <w:rPr>
                <w:color w:val="000000" w:themeColor="text1"/>
              </w:rPr>
            </w:pPr>
            <w:r w:rsidRPr="00DE3A4C">
              <w:rPr>
                <w:color w:val="000000" w:themeColor="text1"/>
              </w:rPr>
              <w:t>Преподаватель</w:t>
            </w:r>
          </w:p>
          <w:p w14:paraId="28D0F35B" w14:textId="77777777" w:rsidR="00EE4639" w:rsidRPr="00DE3A4C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DE3A4C">
              <w:rPr>
                <w:b/>
                <w:color w:val="000000" w:themeColor="text1"/>
                <w:lang w:eastAsia="en-US"/>
              </w:rPr>
              <w:t>Еркова Ирина Игоревна</w:t>
            </w:r>
          </w:p>
          <w:p w14:paraId="7314A0D4" w14:textId="77777777" w:rsidR="00EE4639" w:rsidRPr="00DE3A4C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DE3A4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21BFDEA8" w14:textId="796ADCBF" w:rsidR="00EE4639" w:rsidRPr="00DE3A4C" w:rsidRDefault="00EE4639" w:rsidP="00AD7AE5">
            <w:pPr>
              <w:rPr>
                <w:b/>
                <w:color w:val="000000"/>
              </w:rPr>
            </w:pPr>
            <w:r w:rsidRPr="00DE3A4C">
              <w:rPr>
                <w:b/>
                <w:color w:val="000000" w:themeColor="text1"/>
                <w:lang w:eastAsia="en-US"/>
              </w:rPr>
              <w:t>Мельник Виктория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73D" w14:textId="112E8DFA" w:rsidR="00EE4639" w:rsidRPr="00DE3A4C" w:rsidRDefault="008955A4" w:rsidP="008955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3 степени</w:t>
            </w:r>
          </w:p>
        </w:tc>
      </w:tr>
      <w:tr w:rsidR="00EE4639" w:rsidRPr="00135646" w14:paraId="10835E60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212" w14:textId="77777777" w:rsidR="00EE4639" w:rsidRPr="00DE3A4C" w:rsidRDefault="00EE4639" w:rsidP="00AD7AE5">
            <w:pPr>
              <w:numPr>
                <w:ilvl w:val="0"/>
                <w:numId w:val="3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164" w14:textId="056AD444" w:rsidR="00EE4639" w:rsidRPr="00DE3A4C" w:rsidRDefault="00EE4639" w:rsidP="00AD7AE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Смурова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60D" w14:textId="6E5DD837" w:rsidR="00EE4639" w:rsidRPr="00DE3A4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МБУДО «Детская школа искусств города Петушки» Петушинского района Владимирской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2FB" w14:textId="77777777" w:rsidR="00EE4639" w:rsidRPr="00DE3A4C" w:rsidRDefault="00EE4639" w:rsidP="00AD7AE5">
            <w:pPr>
              <w:rPr>
                <w:color w:val="000000" w:themeColor="text1"/>
              </w:rPr>
            </w:pPr>
            <w:r w:rsidRPr="00DE3A4C">
              <w:rPr>
                <w:color w:val="000000" w:themeColor="text1"/>
              </w:rPr>
              <w:t>Преподаватель</w:t>
            </w:r>
          </w:p>
          <w:p w14:paraId="0B985C70" w14:textId="77777777" w:rsidR="00EE4639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Козлова Кристина Сергеевна</w:t>
            </w:r>
          </w:p>
          <w:p w14:paraId="570236FA" w14:textId="0BE5D7E6" w:rsidR="00EE4639" w:rsidRPr="00DE3A4C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DE3A4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2DE969B4" w14:textId="52AEBEA0" w:rsidR="00EE4639" w:rsidRPr="00DE3A4C" w:rsidRDefault="00EE4639" w:rsidP="00AD7A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Луценко Ольга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515" w14:textId="6613F0AA" w:rsidR="00EE4639" w:rsidRDefault="008955A4" w:rsidP="00AD7A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Лауреат 2 </w:t>
            </w:r>
            <w:r>
              <w:rPr>
                <w:b/>
                <w:color w:val="000000"/>
              </w:rPr>
              <w:t>степени</w:t>
            </w:r>
          </w:p>
        </w:tc>
      </w:tr>
      <w:tr w:rsidR="00EE4639" w:rsidRPr="00135646" w14:paraId="1408674F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177" w14:textId="77777777" w:rsidR="00EE4639" w:rsidRPr="00DE3A4C" w:rsidRDefault="00EE4639" w:rsidP="00AD7AE5">
            <w:pPr>
              <w:numPr>
                <w:ilvl w:val="0"/>
                <w:numId w:val="3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FC7" w14:textId="76F49C66" w:rsidR="00EE4639" w:rsidRDefault="00EE4639" w:rsidP="00AD7AE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Фокина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9A5" w14:textId="77777777" w:rsidR="00EE4639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МБУДО «Детская школа искусств №3» </w:t>
            </w:r>
          </w:p>
          <w:p w14:paraId="0B3DE56D" w14:textId="62C830FC" w:rsidR="00EE4639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901" w14:textId="77777777" w:rsidR="00EE4639" w:rsidRPr="00DE3A4C" w:rsidRDefault="00EE4639" w:rsidP="00AD7AE5">
            <w:pPr>
              <w:rPr>
                <w:color w:val="000000" w:themeColor="text1"/>
              </w:rPr>
            </w:pPr>
            <w:r w:rsidRPr="00DE3A4C">
              <w:rPr>
                <w:color w:val="000000" w:themeColor="text1"/>
              </w:rPr>
              <w:t>Преподаватель</w:t>
            </w:r>
          </w:p>
          <w:p w14:paraId="5F9FA334" w14:textId="77777777" w:rsidR="00EE4639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Прохорчук Марина Вячеславовна</w:t>
            </w:r>
          </w:p>
          <w:p w14:paraId="29F2326C" w14:textId="15E3CF97" w:rsidR="00EE4639" w:rsidRPr="00DE3A4C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DE3A4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60972B16" w14:textId="4C8140DE" w:rsidR="00EE4639" w:rsidRPr="00DE3A4C" w:rsidRDefault="00EE4639" w:rsidP="00AD7A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Аркус Ольга Вениаминовна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671" w14:textId="377650D2" w:rsidR="00EE4639" w:rsidRPr="00124DAF" w:rsidRDefault="008955A4" w:rsidP="00AD7A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</w:t>
            </w: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3A4A850E" w14:textId="77777777" w:rsidTr="00EE4639"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1A48" w14:textId="77777777" w:rsidR="00EE4639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57620DF1" w14:textId="77777777" w:rsidR="00733104" w:rsidRDefault="00733104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2423DB23" w14:textId="0134886A" w:rsidR="00EE4639" w:rsidRPr="00551947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51947">
              <w:rPr>
                <w:b/>
                <w:i/>
                <w:color w:val="000000"/>
                <w:sz w:val="28"/>
                <w:szCs w:val="28"/>
              </w:rPr>
              <w:t>Деревянные духовые инструменты: гобой, кларнет, фагот, саксофон</w:t>
            </w:r>
          </w:p>
          <w:p w14:paraId="2FC54673" w14:textId="0E9A8610" w:rsidR="00EE4639" w:rsidRPr="00DE3A4C" w:rsidRDefault="00EE4639" w:rsidP="00AD7AE5">
            <w:pPr>
              <w:jc w:val="center"/>
              <w:rPr>
                <w:color w:val="000000" w:themeColor="text1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Средняя возрастная категория (10-12 лет)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C7BF9" w14:textId="77777777" w:rsidR="00EE4639" w:rsidRPr="00631CDF" w:rsidRDefault="00EE4639" w:rsidP="00AD7AE5">
            <w:pPr>
              <w:rPr>
                <w:b/>
                <w:color w:val="000000"/>
              </w:rPr>
            </w:pPr>
          </w:p>
        </w:tc>
      </w:tr>
      <w:tr w:rsidR="00EE4639" w:rsidRPr="00135646" w14:paraId="3DBDAFBD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356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8A6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17309C31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D02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AF5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1F74D2EA" w14:textId="77777777" w:rsidR="00EE4639" w:rsidRPr="00551947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1947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2CA" w14:textId="3A01C11E" w:rsidR="00EE4639" w:rsidRPr="00551947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67D4D755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3B2" w14:textId="77777777" w:rsidR="00EE4639" w:rsidRPr="00551947" w:rsidRDefault="00EE4639" w:rsidP="00551947">
            <w:pPr>
              <w:numPr>
                <w:ilvl w:val="0"/>
                <w:numId w:val="14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EB6" w14:textId="77777777" w:rsidR="00EE4639" w:rsidRPr="00551947" w:rsidRDefault="00EE4639" w:rsidP="00551947">
            <w:pPr>
              <w:rPr>
                <w:b/>
                <w:color w:val="000000"/>
                <w:sz w:val="28"/>
              </w:rPr>
            </w:pPr>
            <w:r w:rsidRPr="00551947">
              <w:rPr>
                <w:b/>
                <w:color w:val="000000"/>
                <w:sz w:val="28"/>
              </w:rPr>
              <w:t>Харламов Лев</w:t>
            </w:r>
          </w:p>
          <w:p w14:paraId="04569241" w14:textId="08DBA7BB" w:rsidR="00EE4639" w:rsidRPr="00551947" w:rsidRDefault="00EE4639" w:rsidP="00551947">
            <w:pPr>
              <w:rPr>
                <w:i/>
                <w:color w:val="000000"/>
                <w:sz w:val="28"/>
              </w:rPr>
            </w:pPr>
            <w:r w:rsidRPr="00551947">
              <w:rPr>
                <w:b/>
                <w:color w:val="000000"/>
                <w:sz w:val="28"/>
              </w:rPr>
              <w:t>(кларнет)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978" w14:textId="77777777" w:rsidR="00EE4639" w:rsidRPr="00551947" w:rsidRDefault="00EE4639" w:rsidP="00551947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51947">
              <w:rPr>
                <w:b/>
                <w:color w:val="000000"/>
                <w:lang w:eastAsia="en-US"/>
              </w:rPr>
              <w:t>МАУДО «Детская школа искусств №2 им.</w:t>
            </w:r>
          </w:p>
          <w:p w14:paraId="3A7B34B3" w14:textId="77777777" w:rsidR="00EE4639" w:rsidRPr="00551947" w:rsidRDefault="00EE4639" w:rsidP="00551947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51947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082742DE" w14:textId="23A18448" w:rsidR="00EE4639" w:rsidRPr="00551947" w:rsidRDefault="00EE4639" w:rsidP="00551947">
            <w:pPr>
              <w:jc w:val="center"/>
              <w:rPr>
                <w:b/>
                <w:color w:val="000000"/>
              </w:rPr>
            </w:pPr>
            <w:r w:rsidRPr="00551947">
              <w:rPr>
                <w:b/>
                <w:color w:val="000000"/>
                <w:lang w:eastAsia="en-US"/>
              </w:rPr>
              <w:t>г. Владимира</w:t>
            </w:r>
            <w:r w:rsidRPr="00551947">
              <w:rPr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143" w14:textId="77777777" w:rsidR="00EE4639" w:rsidRPr="00551947" w:rsidRDefault="00EE4639" w:rsidP="00551947">
            <w:r w:rsidRPr="00551947">
              <w:t>Преподаватель</w:t>
            </w:r>
          </w:p>
          <w:p w14:paraId="078D2D71" w14:textId="77777777" w:rsidR="00EE4639" w:rsidRPr="00551947" w:rsidRDefault="00EE4639" w:rsidP="00551947">
            <w:pPr>
              <w:spacing w:line="252" w:lineRule="auto"/>
              <w:rPr>
                <w:b/>
                <w:lang w:eastAsia="en-US"/>
              </w:rPr>
            </w:pPr>
            <w:r w:rsidRPr="00551947">
              <w:rPr>
                <w:b/>
                <w:lang w:eastAsia="en-US"/>
              </w:rPr>
              <w:t>Пантелеев Эдуард Викторович</w:t>
            </w:r>
          </w:p>
          <w:p w14:paraId="2B6D369A" w14:textId="42BA7E54" w:rsidR="00EE4639" w:rsidRPr="00551947" w:rsidRDefault="00EE4639" w:rsidP="00551947">
            <w:pPr>
              <w:spacing w:line="252" w:lineRule="auto"/>
              <w:rPr>
                <w:szCs w:val="20"/>
                <w:lang w:eastAsia="en-US"/>
              </w:rPr>
            </w:pPr>
            <w:r w:rsidRPr="00551947">
              <w:rPr>
                <w:sz w:val="22"/>
                <w:szCs w:val="20"/>
                <w:lang w:eastAsia="en-US"/>
              </w:rPr>
              <w:t>Концертмейстер</w:t>
            </w:r>
          </w:p>
          <w:p w14:paraId="17D4789B" w14:textId="48C50A33" w:rsidR="00EE4639" w:rsidRPr="00551947" w:rsidRDefault="00EE4639" w:rsidP="00551947">
            <w:pPr>
              <w:rPr>
                <w:b/>
              </w:rPr>
            </w:pPr>
            <w:r w:rsidRPr="00551947">
              <w:rPr>
                <w:b/>
              </w:rPr>
              <w:t>Хабарова Татьяна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EAE" w14:textId="13F89A73" w:rsidR="00EE4639" w:rsidRPr="00551947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3 степени</w:t>
            </w:r>
          </w:p>
        </w:tc>
      </w:tr>
      <w:tr w:rsidR="00EE4639" w:rsidRPr="00135646" w14:paraId="60ADD21B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F94" w14:textId="77777777" w:rsidR="00EE4639" w:rsidRPr="000A61BF" w:rsidRDefault="00EE4639" w:rsidP="000A61BF">
            <w:pPr>
              <w:numPr>
                <w:ilvl w:val="0"/>
                <w:numId w:val="14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791" w14:textId="77777777" w:rsidR="00EE4639" w:rsidRPr="000A61BF" w:rsidRDefault="00EE4639" w:rsidP="000A61BF">
            <w:pPr>
              <w:rPr>
                <w:b/>
                <w:color w:val="000000"/>
                <w:sz w:val="28"/>
              </w:rPr>
            </w:pPr>
            <w:r w:rsidRPr="000A61BF">
              <w:rPr>
                <w:b/>
                <w:color w:val="000000"/>
                <w:sz w:val="28"/>
              </w:rPr>
              <w:t>Степин Григорий</w:t>
            </w:r>
          </w:p>
          <w:p w14:paraId="417C7431" w14:textId="2FA77644" w:rsidR="00EE4639" w:rsidRPr="000A61BF" w:rsidRDefault="00EE4639" w:rsidP="000A61BF">
            <w:pPr>
              <w:rPr>
                <w:i/>
                <w:color w:val="000000"/>
                <w:sz w:val="28"/>
              </w:rPr>
            </w:pPr>
            <w:r w:rsidRPr="000A61BF">
              <w:rPr>
                <w:i/>
                <w:color w:val="000000"/>
                <w:sz w:val="28"/>
              </w:rPr>
              <w:t>(саксофон)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EDD" w14:textId="77777777" w:rsidR="00EE4639" w:rsidRPr="000A61BF" w:rsidRDefault="00EE4639" w:rsidP="00864E03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A61BF">
              <w:rPr>
                <w:b/>
                <w:color w:val="000000"/>
                <w:lang w:eastAsia="en-US"/>
              </w:rPr>
              <w:t xml:space="preserve">МБУДО «Детская школа искусств №6 им. </w:t>
            </w:r>
            <w:proofErr w:type="spellStart"/>
            <w:r w:rsidRPr="000A61BF">
              <w:rPr>
                <w:b/>
                <w:color w:val="000000"/>
                <w:lang w:eastAsia="en-US"/>
              </w:rPr>
              <w:t>В.А.Солоухина</w:t>
            </w:r>
            <w:proofErr w:type="spellEnd"/>
            <w:r w:rsidRPr="000A61BF">
              <w:rPr>
                <w:b/>
                <w:color w:val="000000"/>
                <w:lang w:eastAsia="en-US"/>
              </w:rPr>
              <w:t>»</w:t>
            </w:r>
          </w:p>
          <w:p w14:paraId="0277463F" w14:textId="251010C0" w:rsidR="00EE4639" w:rsidRPr="000A61BF" w:rsidRDefault="00EE4639" w:rsidP="00864E03">
            <w:pPr>
              <w:jc w:val="center"/>
              <w:rPr>
                <w:b/>
                <w:color w:val="000000"/>
              </w:rPr>
            </w:pPr>
            <w:r w:rsidRPr="000A61BF">
              <w:rPr>
                <w:b/>
                <w:color w:val="000000"/>
                <w:lang w:eastAsia="en-US"/>
              </w:rPr>
              <w:t>Г. Владимир</w:t>
            </w:r>
            <w:r w:rsidRPr="000A61BF">
              <w:rPr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729" w14:textId="77777777" w:rsidR="00EE4639" w:rsidRPr="000A61BF" w:rsidRDefault="00EE4639" w:rsidP="000A61BF">
            <w:pPr>
              <w:rPr>
                <w:color w:val="000000" w:themeColor="text1"/>
              </w:rPr>
            </w:pPr>
            <w:r w:rsidRPr="000A61BF">
              <w:rPr>
                <w:color w:val="000000" w:themeColor="text1"/>
              </w:rPr>
              <w:t>Преподаватель</w:t>
            </w:r>
          </w:p>
          <w:p w14:paraId="63446F22" w14:textId="77777777" w:rsidR="00EE4639" w:rsidRDefault="00EE4639" w:rsidP="000A61B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Егоров Николай Викторович</w:t>
            </w:r>
          </w:p>
          <w:p w14:paraId="6411B0E6" w14:textId="0E476042" w:rsidR="00EE4639" w:rsidRPr="000A61BF" w:rsidRDefault="00EE4639" w:rsidP="000A61BF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0A61BF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15BC44B2" w14:textId="1567182D" w:rsidR="00EE4639" w:rsidRPr="000A61BF" w:rsidRDefault="00EE4639" w:rsidP="000A61B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Егоров Николай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95E" w14:textId="5D03E17A" w:rsidR="00EE4639" w:rsidRPr="000A61BF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09DFEA20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F7BC" w14:textId="77777777" w:rsidR="00EE4639" w:rsidRPr="003A6B76" w:rsidRDefault="00EE4639" w:rsidP="006856FE">
            <w:pPr>
              <w:numPr>
                <w:ilvl w:val="0"/>
                <w:numId w:val="14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8B2" w14:textId="4F4B740B" w:rsidR="00EE4639" w:rsidRPr="003A6B76" w:rsidRDefault="00EE4639" w:rsidP="006856FE">
            <w:pPr>
              <w:rPr>
                <w:i/>
                <w:color w:val="000000"/>
                <w:sz w:val="28"/>
              </w:rPr>
            </w:pPr>
            <w:proofErr w:type="spellStart"/>
            <w:r w:rsidRPr="003A6B76">
              <w:rPr>
                <w:b/>
                <w:color w:val="000000"/>
                <w:sz w:val="28"/>
              </w:rPr>
              <w:t>Дудчик</w:t>
            </w:r>
            <w:proofErr w:type="spellEnd"/>
            <w:r w:rsidRPr="003A6B76">
              <w:rPr>
                <w:b/>
                <w:color w:val="000000"/>
                <w:sz w:val="28"/>
              </w:rPr>
              <w:t xml:space="preserve"> Даниил</w:t>
            </w:r>
            <w:r w:rsidRPr="003A6B76">
              <w:rPr>
                <w:i/>
                <w:color w:val="000000"/>
                <w:sz w:val="28"/>
              </w:rPr>
              <w:t xml:space="preserve"> (саксофон)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E07" w14:textId="77777777" w:rsidR="00EE4639" w:rsidRPr="003A6B76" w:rsidRDefault="00EE4639" w:rsidP="006856F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A6B76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14:paraId="4A1496D6" w14:textId="77777777" w:rsidR="00EE4639" w:rsidRPr="003A6B76" w:rsidRDefault="00EE4639" w:rsidP="006856F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A6B76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14:paraId="1E6179BB" w14:textId="12EB76D9" w:rsidR="00EE4639" w:rsidRPr="003A6B76" w:rsidRDefault="00EE4639" w:rsidP="006856FE">
            <w:pPr>
              <w:jc w:val="center"/>
              <w:rPr>
                <w:b/>
                <w:color w:val="000000"/>
              </w:rPr>
            </w:pPr>
            <w:r w:rsidRPr="003A6B76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C50" w14:textId="77777777" w:rsidR="00EE4639" w:rsidRPr="003A6B76" w:rsidRDefault="00EE4639" w:rsidP="006856FE">
            <w:r w:rsidRPr="003A6B76">
              <w:t>Преподаватель</w:t>
            </w:r>
          </w:p>
          <w:p w14:paraId="1E0104AA" w14:textId="77777777" w:rsidR="00EE4639" w:rsidRPr="003A6B76" w:rsidRDefault="00EE4639" w:rsidP="003A6B76">
            <w:pPr>
              <w:spacing w:line="252" w:lineRule="auto"/>
              <w:rPr>
                <w:b/>
                <w:lang w:eastAsia="en-US"/>
              </w:rPr>
            </w:pPr>
            <w:r w:rsidRPr="003A6B76">
              <w:rPr>
                <w:b/>
                <w:lang w:eastAsia="en-US"/>
              </w:rPr>
              <w:t>Молчанова Татьяна Викторовна</w:t>
            </w:r>
          </w:p>
          <w:p w14:paraId="55638F63" w14:textId="77777777" w:rsidR="00EE4639" w:rsidRPr="003A6B76" w:rsidRDefault="00EE4639" w:rsidP="003A6B76">
            <w:pPr>
              <w:spacing w:line="252" w:lineRule="auto"/>
              <w:rPr>
                <w:b/>
                <w:lang w:eastAsia="en-US"/>
              </w:rPr>
            </w:pPr>
            <w:r w:rsidRPr="003A6B76">
              <w:rPr>
                <w:b/>
                <w:lang w:eastAsia="en-US"/>
              </w:rPr>
              <w:t>Концертмейстер</w:t>
            </w:r>
          </w:p>
          <w:p w14:paraId="05C36D61" w14:textId="4ECA1D43" w:rsidR="00EE4639" w:rsidRPr="003A6B76" w:rsidRDefault="00EE4639" w:rsidP="003A6B76">
            <w:pPr>
              <w:spacing w:line="252" w:lineRule="auto"/>
              <w:rPr>
                <w:color w:val="000000"/>
              </w:rPr>
            </w:pPr>
            <w:r w:rsidRPr="003A6B76">
              <w:rPr>
                <w:b/>
                <w:lang w:eastAsia="en-US"/>
              </w:rPr>
              <w:t>Гаврикова Светлана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317" w14:textId="49EDB8CF" w:rsidR="00EE4639" w:rsidRPr="003A6B76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2</w:t>
            </w:r>
            <w:r>
              <w:rPr>
                <w:b/>
                <w:color w:val="000000"/>
              </w:rPr>
              <w:t xml:space="preserve"> степени</w:t>
            </w:r>
          </w:p>
        </w:tc>
      </w:tr>
      <w:tr w:rsidR="00EE4639" w:rsidRPr="00F42076" w14:paraId="691A19E3" w14:textId="77777777" w:rsidTr="00EE4639">
        <w:trPr>
          <w:trHeight w:val="1000"/>
        </w:trPr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82F8" w14:textId="77777777" w:rsidR="00EE4639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4DC9DA7E" w14:textId="49853DCB" w:rsidR="00EE4639" w:rsidRPr="00F42076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42076">
              <w:rPr>
                <w:b/>
                <w:i/>
                <w:color w:val="000000"/>
                <w:sz w:val="28"/>
                <w:szCs w:val="28"/>
              </w:rPr>
              <w:t>Деревянные духовые инструменты: гобой, кларнет, фагот, саксофон, флейта</w:t>
            </w:r>
          </w:p>
          <w:p w14:paraId="22D9E6EA" w14:textId="53CFF8A0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Старшая возрастная категория (13-16 лет)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C5CE7" w14:textId="2EB18FC8" w:rsidR="00EE4639" w:rsidRPr="00F42076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4639" w:rsidRPr="00F42076" w14:paraId="4FDB2A5D" w14:textId="77777777" w:rsidTr="00EE4639">
        <w:trPr>
          <w:trHeight w:val="10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5A1" w14:textId="1DD162A7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340" w14:textId="77777777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3E85F5D3" w14:textId="77777777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C4E" w14:textId="2E0062AB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83C" w14:textId="77777777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5A2BBF35" w14:textId="2EA105E4" w:rsidR="00EE4639" w:rsidRPr="00F42076" w:rsidRDefault="00EE4639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076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A0C" w14:textId="6EA0DFD7" w:rsidR="00EE4639" w:rsidRPr="00F42076" w:rsidRDefault="007A6753" w:rsidP="00AD7A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58A8961A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16D" w14:textId="77777777" w:rsidR="00EE4639" w:rsidRPr="005056FC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76E" w14:textId="5888C6B3" w:rsidR="00EE4639" w:rsidRPr="005056FC" w:rsidRDefault="00EE4639" w:rsidP="00AD7AE5">
            <w:pPr>
              <w:rPr>
                <w:i/>
                <w:color w:val="000000"/>
                <w:sz w:val="28"/>
              </w:rPr>
            </w:pPr>
            <w:r w:rsidRPr="005056FC">
              <w:rPr>
                <w:b/>
                <w:color w:val="000000"/>
                <w:sz w:val="28"/>
              </w:rPr>
              <w:t>Князев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299" w14:textId="77777777" w:rsidR="00EE4639" w:rsidRPr="005056F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056FC">
              <w:rPr>
                <w:b/>
                <w:color w:val="000000"/>
                <w:lang w:eastAsia="en-US"/>
              </w:rPr>
              <w:t>МАУДО «Детская школа искусств №2 им.</w:t>
            </w:r>
          </w:p>
          <w:p w14:paraId="67CE88CF" w14:textId="77777777" w:rsidR="00EE4639" w:rsidRPr="005056F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056FC">
              <w:rPr>
                <w:b/>
                <w:color w:val="000000"/>
                <w:lang w:eastAsia="en-US"/>
              </w:rPr>
              <w:t xml:space="preserve">С.С. Прокофьева» </w:t>
            </w:r>
          </w:p>
          <w:p w14:paraId="4B3A496D" w14:textId="796353FF" w:rsidR="00EE4639" w:rsidRPr="005056FC" w:rsidRDefault="00EE4639" w:rsidP="00AD7AE5">
            <w:pPr>
              <w:jc w:val="center"/>
              <w:rPr>
                <w:b/>
                <w:color w:val="000000"/>
              </w:rPr>
            </w:pPr>
            <w:r w:rsidRPr="005056FC">
              <w:rPr>
                <w:b/>
                <w:color w:val="000000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90B" w14:textId="77777777" w:rsidR="00EE4639" w:rsidRPr="005056FC" w:rsidRDefault="00EE4639" w:rsidP="00AD7AE5">
            <w:pPr>
              <w:rPr>
                <w:color w:val="000000" w:themeColor="text1"/>
              </w:rPr>
            </w:pPr>
            <w:r w:rsidRPr="005056FC">
              <w:rPr>
                <w:color w:val="000000" w:themeColor="text1"/>
              </w:rPr>
              <w:t>Преподаватель</w:t>
            </w:r>
          </w:p>
          <w:p w14:paraId="4BDD7B26" w14:textId="77777777" w:rsidR="00EE4639" w:rsidRPr="005056FC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5056FC">
              <w:rPr>
                <w:b/>
                <w:color w:val="000000" w:themeColor="text1"/>
                <w:lang w:eastAsia="en-US"/>
              </w:rPr>
              <w:t>Шишлачев Иван Сергеевич</w:t>
            </w:r>
          </w:p>
          <w:p w14:paraId="6223A8BE" w14:textId="1E4EB0B3" w:rsidR="00EE4639" w:rsidRPr="005056FC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5056F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0D0D698D" w14:textId="7E868BDD" w:rsidR="00EE4639" w:rsidRPr="005056FC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5056FC">
              <w:rPr>
                <w:b/>
                <w:color w:val="000000" w:themeColor="text1"/>
                <w:lang w:eastAsia="en-US"/>
              </w:rPr>
              <w:t>Хабарова Татьяна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FF6" w14:textId="4D90C9CF" w:rsidR="00EE4639" w:rsidRPr="005056FC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1DD9415B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976" w14:textId="77777777" w:rsidR="00EE4639" w:rsidRPr="00191D9C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02C" w14:textId="77777777" w:rsidR="00EE4639" w:rsidRPr="00191D9C" w:rsidRDefault="00EE4639" w:rsidP="00AD7AE5">
            <w:pPr>
              <w:rPr>
                <w:b/>
                <w:color w:val="000000"/>
                <w:sz w:val="28"/>
              </w:rPr>
            </w:pPr>
            <w:r w:rsidRPr="00191D9C">
              <w:rPr>
                <w:b/>
                <w:color w:val="000000"/>
                <w:sz w:val="28"/>
              </w:rPr>
              <w:t xml:space="preserve">Муравьев Илья </w:t>
            </w:r>
          </w:p>
          <w:p w14:paraId="321E77C5" w14:textId="58FD0F4F" w:rsidR="00EE4639" w:rsidRPr="00191D9C" w:rsidRDefault="00EE4639" w:rsidP="00AD7AE5">
            <w:pPr>
              <w:rPr>
                <w:i/>
                <w:color w:val="000000"/>
                <w:sz w:val="28"/>
              </w:rPr>
            </w:pPr>
            <w:r w:rsidRPr="00191D9C">
              <w:rPr>
                <w:b/>
                <w:color w:val="000000"/>
                <w:sz w:val="28"/>
              </w:rPr>
              <w:t>(кларнет)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61E" w14:textId="7FE1128B" w:rsidR="00EE4639" w:rsidRPr="00191D9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191D9C">
              <w:rPr>
                <w:b/>
                <w:color w:val="000000"/>
                <w:sz w:val="22"/>
                <w:szCs w:val="22"/>
                <w:lang w:eastAsia="en-US"/>
              </w:rPr>
              <w:t>МБУДО «Детская школа искусств №2 им.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1D9C">
              <w:rPr>
                <w:b/>
                <w:color w:val="000000"/>
                <w:sz w:val="22"/>
                <w:szCs w:val="22"/>
                <w:lang w:eastAsia="en-US"/>
              </w:rPr>
              <w:t xml:space="preserve">С.С.Прокофьев» </w:t>
            </w:r>
          </w:p>
          <w:p w14:paraId="03C616BC" w14:textId="77777777" w:rsidR="00EE4639" w:rsidRPr="00191D9C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191D9C">
              <w:rPr>
                <w:b/>
                <w:color w:val="000000"/>
                <w:sz w:val="22"/>
                <w:szCs w:val="22"/>
                <w:lang w:eastAsia="en-US"/>
              </w:rPr>
              <w:t>г. Владимира</w:t>
            </w:r>
          </w:p>
          <w:p w14:paraId="68EBF95B" w14:textId="77777777" w:rsidR="00EE4639" w:rsidRPr="00191D9C" w:rsidRDefault="00EE4639" w:rsidP="00AD7AE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81C" w14:textId="64F3B3A6" w:rsidR="00EE4639" w:rsidRPr="00191D9C" w:rsidRDefault="00EE4639" w:rsidP="00AD7AE5">
            <w:pPr>
              <w:rPr>
                <w:b/>
                <w:color w:val="000000" w:themeColor="text1"/>
                <w:lang w:eastAsia="en-US"/>
              </w:rPr>
            </w:pPr>
            <w:proofErr w:type="spellStart"/>
            <w:r w:rsidRPr="00191D9C">
              <w:rPr>
                <w:color w:val="000000" w:themeColor="text1"/>
              </w:rPr>
              <w:t>Преподаватель</w:t>
            </w:r>
            <w:r w:rsidRPr="00191D9C">
              <w:rPr>
                <w:b/>
                <w:color w:val="000000" w:themeColor="text1"/>
                <w:lang w:eastAsia="en-US"/>
              </w:rPr>
              <w:t>Еркова</w:t>
            </w:r>
            <w:proofErr w:type="spellEnd"/>
            <w:r w:rsidRPr="00191D9C">
              <w:rPr>
                <w:b/>
                <w:color w:val="000000" w:themeColor="text1"/>
                <w:lang w:eastAsia="en-US"/>
              </w:rPr>
              <w:t xml:space="preserve"> Ирина Игоревна</w:t>
            </w:r>
          </w:p>
          <w:p w14:paraId="33795793" w14:textId="77777777" w:rsidR="00EE4639" w:rsidRPr="00191D9C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191D9C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157FDD14" w14:textId="51216E3B" w:rsidR="00EE4639" w:rsidRPr="00191D9C" w:rsidRDefault="00EE4639" w:rsidP="00AD7AE5">
            <w:pPr>
              <w:rPr>
                <w:b/>
              </w:rPr>
            </w:pPr>
            <w:r w:rsidRPr="00191D9C">
              <w:rPr>
                <w:b/>
                <w:color w:val="000000" w:themeColor="text1"/>
                <w:lang w:eastAsia="en-US"/>
              </w:rPr>
              <w:t>Мельник Виктория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E8B" w14:textId="482E7DE7" w:rsidR="00EE4639" w:rsidRPr="00191D9C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3 степени</w:t>
            </w:r>
          </w:p>
        </w:tc>
      </w:tr>
      <w:tr w:rsidR="00EE4639" w:rsidRPr="00135646" w14:paraId="4B3B27AF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F39" w14:textId="77777777" w:rsidR="00EE4639" w:rsidRPr="006B6031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C45" w14:textId="0D968EDE" w:rsidR="00EE4639" w:rsidRPr="006B6031" w:rsidRDefault="00EE4639" w:rsidP="00AD7AE5">
            <w:pPr>
              <w:rPr>
                <w:b/>
                <w:color w:val="000000"/>
                <w:sz w:val="28"/>
              </w:rPr>
            </w:pPr>
            <w:r w:rsidRPr="006B6031">
              <w:rPr>
                <w:b/>
                <w:color w:val="000000"/>
                <w:sz w:val="28"/>
              </w:rPr>
              <w:t>Самохвалов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E1C" w14:textId="3005826D" w:rsidR="00EE4639" w:rsidRPr="006B6031" w:rsidRDefault="00EE4639" w:rsidP="00AD7AE5">
            <w:pPr>
              <w:jc w:val="center"/>
              <w:rPr>
                <w:b/>
                <w:color w:val="000000"/>
              </w:rPr>
            </w:pPr>
            <w:r w:rsidRPr="006B6031">
              <w:rPr>
                <w:b/>
                <w:color w:val="000000"/>
                <w:lang w:eastAsia="en-US"/>
              </w:rPr>
              <w:t>МБУДО «Детская школа искусств города Петушки» Петушинского района Владимирской области</w:t>
            </w:r>
            <w:r w:rsidRPr="006B6031">
              <w:rPr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948" w14:textId="77777777" w:rsidR="00EE4639" w:rsidRPr="006B6031" w:rsidRDefault="00EE4639" w:rsidP="00AD7AE5">
            <w:pPr>
              <w:rPr>
                <w:color w:val="000000" w:themeColor="text1"/>
              </w:rPr>
            </w:pPr>
            <w:r w:rsidRPr="006B6031">
              <w:rPr>
                <w:color w:val="000000" w:themeColor="text1"/>
              </w:rPr>
              <w:t>Преподаватель</w:t>
            </w:r>
          </w:p>
          <w:p w14:paraId="28ECF6B7" w14:textId="77777777" w:rsidR="00EE4639" w:rsidRPr="006B6031" w:rsidRDefault="00EE4639" w:rsidP="00AD7AE5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6B6031">
              <w:rPr>
                <w:b/>
                <w:color w:val="000000" w:themeColor="text1"/>
                <w:lang w:eastAsia="en-US"/>
              </w:rPr>
              <w:t>Козлова Кристина Сергеевна</w:t>
            </w:r>
          </w:p>
          <w:p w14:paraId="25C18FDE" w14:textId="77777777" w:rsidR="00EE4639" w:rsidRPr="006B6031" w:rsidRDefault="00EE4639" w:rsidP="00AD7AE5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6B6031">
              <w:rPr>
                <w:color w:val="000000" w:themeColor="text1"/>
                <w:sz w:val="22"/>
                <w:szCs w:val="20"/>
                <w:lang w:eastAsia="en-US"/>
              </w:rPr>
              <w:t>Концертмейстер</w:t>
            </w:r>
          </w:p>
          <w:p w14:paraId="54888E0B" w14:textId="0DB8F2C5" w:rsidR="00EE4639" w:rsidRPr="006B6031" w:rsidRDefault="00EE4639" w:rsidP="00AD7AE5">
            <w:pPr>
              <w:rPr>
                <w:b/>
              </w:rPr>
            </w:pPr>
            <w:r w:rsidRPr="006B6031">
              <w:rPr>
                <w:b/>
                <w:color w:val="000000" w:themeColor="text1"/>
                <w:lang w:eastAsia="en-US"/>
              </w:rPr>
              <w:t>Луценко Ольга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5FD" w14:textId="5A654E0C" w:rsidR="00EE4639" w:rsidRPr="006B6031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Дипломант</w:t>
            </w:r>
          </w:p>
        </w:tc>
      </w:tr>
      <w:tr w:rsidR="00EE4639" w:rsidRPr="00135646" w14:paraId="5D734C49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BAB" w14:textId="77777777" w:rsidR="00EE4639" w:rsidRPr="006B6031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3A2" w14:textId="1CFB3344" w:rsidR="00EE4639" w:rsidRPr="006B6031" w:rsidRDefault="00EE4639" w:rsidP="00AD7AE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Софронов Семен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D45" w14:textId="789151A8" w:rsidR="00EE4639" w:rsidRPr="000A61BF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A61BF">
              <w:rPr>
                <w:b/>
                <w:color w:val="000000"/>
                <w:lang w:eastAsia="en-US"/>
              </w:rPr>
              <w:t>МБУДО «Детская школа искусств №6 им. В.А.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0A61BF">
              <w:rPr>
                <w:b/>
                <w:color w:val="000000"/>
                <w:lang w:eastAsia="en-US"/>
              </w:rPr>
              <w:t>Солоухина»</w:t>
            </w:r>
          </w:p>
          <w:p w14:paraId="6425E8FF" w14:textId="694342F7" w:rsidR="00EE4639" w:rsidRPr="006B6031" w:rsidRDefault="00EE4639" w:rsidP="00AD7AE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</w:t>
            </w:r>
            <w:r w:rsidRPr="000A61BF">
              <w:rPr>
                <w:b/>
                <w:color w:val="000000"/>
                <w:lang w:eastAsia="en-US"/>
              </w:rPr>
              <w:t>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8B1" w14:textId="77777777" w:rsidR="00EE4639" w:rsidRPr="006B6031" w:rsidRDefault="00EE4639" w:rsidP="00AD7AE5">
            <w:pPr>
              <w:rPr>
                <w:color w:val="000000" w:themeColor="text1"/>
              </w:rPr>
            </w:pPr>
            <w:r w:rsidRPr="006B6031">
              <w:rPr>
                <w:color w:val="000000" w:themeColor="text1"/>
              </w:rPr>
              <w:t>Преподаватель</w:t>
            </w:r>
          </w:p>
          <w:p w14:paraId="1D68751A" w14:textId="21A20040" w:rsidR="00EE4639" w:rsidRPr="006B6031" w:rsidRDefault="00EE4639" w:rsidP="00AD7AE5">
            <w:pPr>
              <w:spacing w:line="252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Егоров Николай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097" w14:textId="39C0C47C" w:rsidR="00EE4639" w:rsidRPr="00ED1F40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1 степени</w:t>
            </w:r>
          </w:p>
        </w:tc>
      </w:tr>
      <w:tr w:rsidR="00EE4639" w:rsidRPr="00135646" w14:paraId="4215466F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E3B" w14:textId="77777777" w:rsidR="00EE4639" w:rsidRPr="006B6031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6DD" w14:textId="0F60A53C" w:rsidR="00EE4639" w:rsidRDefault="00EE4639" w:rsidP="00AD7AE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Зубков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C68" w14:textId="79F6A146" w:rsidR="00EE4639" w:rsidRPr="000A61BF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A61BF">
              <w:rPr>
                <w:b/>
                <w:color w:val="000000"/>
                <w:lang w:eastAsia="en-US"/>
              </w:rPr>
              <w:t>МБУДО «Детская школа искусств №6 им. В.А.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0A61BF">
              <w:rPr>
                <w:b/>
                <w:color w:val="000000"/>
                <w:lang w:eastAsia="en-US"/>
              </w:rPr>
              <w:t>Солоухина»</w:t>
            </w:r>
          </w:p>
          <w:p w14:paraId="345DDF34" w14:textId="7415A125" w:rsidR="00EE4639" w:rsidRPr="000A61BF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</w:t>
            </w:r>
            <w:r w:rsidRPr="000A61BF">
              <w:rPr>
                <w:b/>
                <w:color w:val="000000"/>
                <w:lang w:eastAsia="en-US"/>
              </w:rPr>
              <w:t>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B02" w14:textId="77777777" w:rsidR="00EE4639" w:rsidRPr="006B6031" w:rsidRDefault="00EE4639" w:rsidP="00AD7AE5">
            <w:pPr>
              <w:rPr>
                <w:color w:val="000000" w:themeColor="text1"/>
              </w:rPr>
            </w:pPr>
            <w:r w:rsidRPr="006B6031">
              <w:rPr>
                <w:color w:val="000000" w:themeColor="text1"/>
              </w:rPr>
              <w:t>Преподаватель</w:t>
            </w:r>
          </w:p>
          <w:p w14:paraId="10489A19" w14:textId="1B455E73" w:rsidR="00EE4639" w:rsidRPr="006B6031" w:rsidRDefault="00EE4639" w:rsidP="00AD7A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Егоров Николай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125" w14:textId="7363916E" w:rsidR="00EE4639" w:rsidRPr="00031FD3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Гран-При</w:t>
            </w:r>
          </w:p>
        </w:tc>
      </w:tr>
      <w:tr w:rsidR="00EE4639" w:rsidRPr="00135646" w14:paraId="65597BE1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30B" w14:textId="77777777" w:rsidR="00EE4639" w:rsidRPr="006B6031" w:rsidRDefault="00EE4639" w:rsidP="00AD7AE5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E25" w14:textId="0BC8EDC2" w:rsidR="00EE4639" w:rsidRDefault="00EE4639" w:rsidP="00AD7AE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Елистратова Серафима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630" w14:textId="0595F564" w:rsidR="00EE4639" w:rsidRPr="000A61BF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A61BF">
              <w:rPr>
                <w:b/>
                <w:color w:val="000000"/>
                <w:lang w:eastAsia="en-US"/>
              </w:rPr>
              <w:t>МБУДО «Детская школа искусств №6 им. В.А.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0A61BF">
              <w:rPr>
                <w:b/>
                <w:color w:val="000000"/>
                <w:lang w:eastAsia="en-US"/>
              </w:rPr>
              <w:t>Солоухина»</w:t>
            </w:r>
          </w:p>
          <w:p w14:paraId="5B07306A" w14:textId="71D2A876" w:rsidR="00EE4639" w:rsidRPr="000A61BF" w:rsidRDefault="00EE4639" w:rsidP="00AD7AE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</w:t>
            </w:r>
            <w:r w:rsidRPr="000A61BF">
              <w:rPr>
                <w:b/>
                <w:color w:val="000000"/>
                <w:lang w:eastAsia="en-US"/>
              </w:rPr>
              <w:t>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C01" w14:textId="77777777" w:rsidR="00EE4639" w:rsidRPr="006B6031" w:rsidRDefault="00EE4639" w:rsidP="00AD7AE5">
            <w:pPr>
              <w:rPr>
                <w:color w:val="000000" w:themeColor="text1"/>
              </w:rPr>
            </w:pPr>
            <w:r w:rsidRPr="006B6031">
              <w:rPr>
                <w:color w:val="000000" w:themeColor="text1"/>
              </w:rPr>
              <w:t>Преподаватель</w:t>
            </w:r>
          </w:p>
          <w:p w14:paraId="3DD93D95" w14:textId="0E9EBB6C" w:rsidR="00EE4639" w:rsidRPr="006B6031" w:rsidRDefault="00EE4639" w:rsidP="00AD7A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Егоров Николай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642" w14:textId="4DCC322B" w:rsidR="00EE4639" w:rsidRPr="00B70503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 2</w:t>
            </w:r>
            <w:r>
              <w:rPr>
                <w:b/>
                <w:color w:val="000000"/>
              </w:rPr>
              <w:t xml:space="preserve"> степени</w:t>
            </w:r>
          </w:p>
        </w:tc>
      </w:tr>
      <w:tr w:rsidR="00EE4639" w:rsidRPr="00135646" w14:paraId="19398C01" w14:textId="77777777" w:rsidTr="00EE4639"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AA0E8" w14:textId="77777777" w:rsidR="00EE4639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67E5807A" w14:textId="03CD1EFE" w:rsidR="00EE4639" w:rsidRPr="00B24513" w:rsidRDefault="00EE4639" w:rsidP="00AD7A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24513">
              <w:rPr>
                <w:b/>
                <w:i/>
                <w:color w:val="000000"/>
                <w:sz w:val="28"/>
                <w:szCs w:val="28"/>
              </w:rPr>
              <w:t xml:space="preserve">Медные духовые и ударные инструменты: валторна, </w:t>
            </w:r>
            <w:proofErr w:type="gramStart"/>
            <w:r w:rsidRPr="00B24513">
              <w:rPr>
                <w:b/>
                <w:i/>
                <w:color w:val="000000"/>
                <w:sz w:val="28"/>
                <w:szCs w:val="28"/>
              </w:rPr>
              <w:t>труба,  тромбон</w:t>
            </w:r>
            <w:proofErr w:type="gramEnd"/>
            <w:r w:rsidRPr="00B24513">
              <w:rPr>
                <w:b/>
                <w:i/>
                <w:color w:val="000000"/>
                <w:sz w:val="28"/>
                <w:szCs w:val="28"/>
              </w:rPr>
              <w:t>,  тенор, баритон, туба,  ударные</w:t>
            </w:r>
          </w:p>
          <w:p w14:paraId="47105A3F" w14:textId="6A7EC765" w:rsidR="00EE4639" w:rsidRPr="006B6031" w:rsidRDefault="00EE4639" w:rsidP="00AD7AE5">
            <w:pPr>
              <w:jc w:val="center"/>
              <w:rPr>
                <w:color w:val="000000" w:themeColor="text1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Старшая возрастная категория (14-17 лет)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2EC2A" w14:textId="77777777" w:rsidR="00EE4639" w:rsidRDefault="00EE4639" w:rsidP="00AD7AE5">
            <w:pPr>
              <w:rPr>
                <w:b/>
                <w:color w:val="000000"/>
              </w:rPr>
            </w:pPr>
          </w:p>
        </w:tc>
      </w:tr>
      <w:tr w:rsidR="00EE4639" w:rsidRPr="00135646" w14:paraId="44B24BF3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B93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8A1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01E1C6A5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65D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DE2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14A32E9D" w14:textId="77777777" w:rsidR="00EE4639" w:rsidRPr="00B24513" w:rsidRDefault="00EE4639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C02" w14:textId="433A63EC" w:rsidR="00EE4639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EE4639" w:rsidRPr="00135646" w14:paraId="2981F8B2" w14:textId="77777777" w:rsidTr="00EE463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B7" w14:textId="77777777" w:rsidR="00EE4639" w:rsidRPr="00B24513" w:rsidRDefault="00EE4639" w:rsidP="00B24513">
            <w:pPr>
              <w:numPr>
                <w:ilvl w:val="0"/>
                <w:numId w:val="8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B77" w14:textId="77777777" w:rsidR="00EE4639" w:rsidRPr="00B24513" w:rsidRDefault="00EE4639" w:rsidP="00B24513">
            <w:pPr>
              <w:rPr>
                <w:b/>
                <w:color w:val="000000"/>
                <w:sz w:val="28"/>
              </w:rPr>
            </w:pPr>
            <w:r w:rsidRPr="00B24513">
              <w:rPr>
                <w:b/>
                <w:color w:val="000000"/>
                <w:sz w:val="28"/>
              </w:rPr>
              <w:t>Володин Тимур</w:t>
            </w:r>
          </w:p>
          <w:p w14:paraId="52770BCE" w14:textId="2F5C2725" w:rsidR="00EE4639" w:rsidRPr="00B24513" w:rsidRDefault="00EE4639" w:rsidP="00B24513">
            <w:pPr>
              <w:rPr>
                <w:i/>
                <w:color w:val="000000"/>
                <w:sz w:val="28"/>
              </w:rPr>
            </w:pPr>
            <w:r w:rsidRPr="00B24513">
              <w:rPr>
                <w:b/>
                <w:color w:val="000000"/>
                <w:sz w:val="28"/>
              </w:rPr>
              <w:t>(труба)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076" w14:textId="77777777" w:rsidR="00EE4639" w:rsidRPr="00B24513" w:rsidRDefault="00EE4639" w:rsidP="00B24513">
            <w:pPr>
              <w:jc w:val="center"/>
              <w:rPr>
                <w:b/>
                <w:color w:val="000000"/>
                <w:lang w:eastAsia="en-US"/>
              </w:rPr>
            </w:pPr>
            <w:r w:rsidRPr="00B24513">
              <w:rPr>
                <w:b/>
                <w:color w:val="000000"/>
                <w:lang w:eastAsia="en-US"/>
              </w:rPr>
              <w:t>МБУДО «Детская школа искусств №5»</w:t>
            </w:r>
          </w:p>
          <w:p w14:paraId="522274A9" w14:textId="6316A3FA" w:rsidR="00EE4639" w:rsidRPr="00B24513" w:rsidRDefault="00EE4639" w:rsidP="00B24513">
            <w:pPr>
              <w:jc w:val="center"/>
              <w:rPr>
                <w:b/>
                <w:color w:val="000000"/>
              </w:rPr>
            </w:pPr>
            <w:r w:rsidRPr="00B24513">
              <w:rPr>
                <w:b/>
                <w:color w:val="000000"/>
                <w:lang w:eastAsia="en-US"/>
              </w:rPr>
              <w:t>г.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F8C" w14:textId="77777777" w:rsidR="00EE4639" w:rsidRPr="00B24513" w:rsidRDefault="00EE4639" w:rsidP="00B24513">
            <w:r w:rsidRPr="00B24513">
              <w:t>Преподаватель</w:t>
            </w:r>
          </w:p>
          <w:p w14:paraId="6125D3DA" w14:textId="77777777" w:rsidR="00EE4639" w:rsidRDefault="00EE4639" w:rsidP="00B2451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Малова Ирина Александровна</w:t>
            </w:r>
          </w:p>
          <w:p w14:paraId="29CCA21A" w14:textId="5B3025C5" w:rsidR="00EE4639" w:rsidRPr="00B24513" w:rsidRDefault="00EE4639" w:rsidP="00B24513">
            <w:pPr>
              <w:spacing w:line="252" w:lineRule="auto"/>
              <w:rPr>
                <w:szCs w:val="20"/>
                <w:lang w:eastAsia="en-US"/>
              </w:rPr>
            </w:pPr>
            <w:r w:rsidRPr="00B24513">
              <w:rPr>
                <w:sz w:val="22"/>
                <w:szCs w:val="20"/>
                <w:lang w:eastAsia="en-US"/>
              </w:rPr>
              <w:t>Концертмейстер</w:t>
            </w:r>
          </w:p>
          <w:p w14:paraId="2D487429" w14:textId="55FB8FBF" w:rsidR="00EE4639" w:rsidRPr="00B24513" w:rsidRDefault="00EE4639" w:rsidP="00B24513">
            <w:pPr>
              <w:rPr>
                <w:b/>
              </w:rPr>
            </w:pPr>
            <w:r>
              <w:rPr>
                <w:b/>
              </w:rPr>
              <w:t>Агеев Николай Геннадьевич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49B" w14:textId="418A1EC2" w:rsidR="00EE4639" w:rsidRPr="00B24513" w:rsidRDefault="007A6753" w:rsidP="007A67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Дипломант</w:t>
            </w:r>
          </w:p>
        </w:tc>
      </w:tr>
    </w:tbl>
    <w:p w14:paraId="0C1BF8FD" w14:textId="77777777" w:rsidR="00516977" w:rsidRDefault="00516977" w:rsidP="00516977"/>
    <w:p w14:paraId="2F71C587" w14:textId="77777777" w:rsidR="00577759" w:rsidRDefault="00577759" w:rsidP="00DB77FD">
      <w:pPr>
        <w:rPr>
          <w:b/>
          <w:color w:val="000000"/>
          <w:sz w:val="28"/>
          <w:szCs w:val="28"/>
          <w:lang w:eastAsia="en-US"/>
        </w:rPr>
      </w:pPr>
    </w:p>
    <w:p w14:paraId="1651DEE9" w14:textId="77777777" w:rsidR="00577759" w:rsidRDefault="00577759" w:rsidP="00DB77FD">
      <w:pPr>
        <w:rPr>
          <w:b/>
          <w:color w:val="000000"/>
          <w:sz w:val="28"/>
          <w:szCs w:val="28"/>
          <w:lang w:eastAsia="en-US"/>
        </w:rPr>
      </w:pPr>
    </w:p>
    <w:p w14:paraId="261909C6" w14:textId="77777777" w:rsidR="00577759" w:rsidRDefault="00577759" w:rsidP="00DB77FD">
      <w:pPr>
        <w:rPr>
          <w:b/>
          <w:color w:val="000000"/>
          <w:sz w:val="28"/>
          <w:szCs w:val="28"/>
          <w:lang w:eastAsia="en-US"/>
        </w:rPr>
      </w:pPr>
    </w:p>
    <w:p w14:paraId="60079A07" w14:textId="77777777" w:rsidR="00577759" w:rsidRDefault="00577759" w:rsidP="00DB77FD">
      <w:pPr>
        <w:rPr>
          <w:b/>
          <w:color w:val="000000"/>
          <w:sz w:val="28"/>
          <w:szCs w:val="28"/>
          <w:lang w:eastAsia="en-US"/>
        </w:rPr>
      </w:pPr>
    </w:p>
    <w:p w14:paraId="768DD492" w14:textId="77777777" w:rsidR="007A6753" w:rsidRDefault="007A6753" w:rsidP="00DB77FD">
      <w:pPr>
        <w:rPr>
          <w:b/>
          <w:color w:val="000000"/>
          <w:sz w:val="28"/>
          <w:szCs w:val="28"/>
          <w:lang w:eastAsia="en-US"/>
        </w:rPr>
      </w:pPr>
    </w:p>
    <w:p w14:paraId="1A7793BD" w14:textId="77777777" w:rsidR="007A6753" w:rsidRDefault="007A6753" w:rsidP="00DB77FD">
      <w:pPr>
        <w:rPr>
          <w:b/>
          <w:color w:val="000000"/>
          <w:sz w:val="28"/>
          <w:szCs w:val="28"/>
          <w:lang w:eastAsia="en-US"/>
        </w:rPr>
      </w:pPr>
    </w:p>
    <w:p w14:paraId="4F62E590" w14:textId="77777777" w:rsidR="007A6753" w:rsidRDefault="007A6753" w:rsidP="00DB77FD">
      <w:pPr>
        <w:rPr>
          <w:b/>
          <w:color w:val="000000"/>
          <w:sz w:val="28"/>
          <w:szCs w:val="28"/>
          <w:lang w:eastAsia="en-US"/>
        </w:rPr>
      </w:pPr>
    </w:p>
    <w:p w14:paraId="46F85D52" w14:textId="77777777" w:rsidR="007A6753" w:rsidRDefault="007A6753" w:rsidP="00DB77FD">
      <w:pPr>
        <w:rPr>
          <w:b/>
          <w:color w:val="000000"/>
          <w:sz w:val="28"/>
          <w:szCs w:val="28"/>
          <w:lang w:eastAsia="en-US"/>
        </w:rPr>
      </w:pPr>
    </w:p>
    <w:p w14:paraId="27B267B2" w14:textId="77777777" w:rsidR="007A6753" w:rsidRDefault="007A6753" w:rsidP="00DB77FD">
      <w:pPr>
        <w:rPr>
          <w:b/>
          <w:color w:val="000000"/>
          <w:sz w:val="28"/>
          <w:szCs w:val="28"/>
          <w:lang w:eastAsia="en-US"/>
        </w:rPr>
      </w:pPr>
    </w:p>
    <w:p w14:paraId="282BB28A" w14:textId="4120F060" w:rsidR="00DB77FD" w:rsidRDefault="00E84A36" w:rsidP="00DB77FD">
      <w:pPr>
        <w:rPr>
          <w:b/>
          <w:color w:val="000000"/>
          <w:sz w:val="28"/>
          <w:szCs w:val="28"/>
          <w:lang w:eastAsia="en-US"/>
        </w:rPr>
      </w:pPr>
      <w:r w:rsidRPr="00E84A36">
        <w:rPr>
          <w:b/>
          <w:color w:val="000000"/>
          <w:sz w:val="28"/>
          <w:szCs w:val="28"/>
          <w:lang w:eastAsia="en-US"/>
        </w:rPr>
        <w:lastRenderedPageBreak/>
        <w:t>Педагогическое (исполнительское) мастерство</w:t>
      </w:r>
    </w:p>
    <w:p w14:paraId="74F34CD7" w14:textId="34D7BB5C" w:rsidR="00E84A36" w:rsidRDefault="00E84A36" w:rsidP="00DB77FD">
      <w:pPr>
        <w:rPr>
          <w:b/>
          <w:color w:val="000000"/>
          <w:sz w:val="28"/>
          <w:szCs w:val="28"/>
          <w:lang w:eastAsia="en-US"/>
        </w:rPr>
      </w:pPr>
    </w:p>
    <w:tbl>
      <w:tblPr>
        <w:tblW w:w="127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7A6753" w:rsidRPr="00135646" w14:paraId="544A156A" w14:textId="77777777" w:rsidTr="007A67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2EF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708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ФИ участника</w:t>
            </w:r>
          </w:p>
          <w:p w14:paraId="397086F8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040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E05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  <w:p w14:paraId="084B1655" w14:textId="77777777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513">
              <w:rPr>
                <w:b/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7D6A" w14:textId="4F9306A2" w:rsidR="007A6753" w:rsidRPr="00B24513" w:rsidRDefault="007A6753" w:rsidP="00685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7A6753" w:rsidRPr="00135646" w14:paraId="700D19ED" w14:textId="77777777" w:rsidTr="007A67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105" w14:textId="77777777" w:rsidR="007A6753" w:rsidRPr="00E84A36" w:rsidRDefault="007A6753" w:rsidP="00E84A36">
            <w:pPr>
              <w:numPr>
                <w:ilvl w:val="0"/>
                <w:numId w:val="19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450" w14:textId="32C93260" w:rsidR="007A6753" w:rsidRPr="00E84A36" w:rsidRDefault="007A6753" w:rsidP="006856FE">
            <w:pPr>
              <w:rPr>
                <w:b/>
                <w:color w:val="000000"/>
                <w:sz w:val="28"/>
              </w:rPr>
            </w:pPr>
            <w:r w:rsidRPr="00E84A36">
              <w:rPr>
                <w:b/>
                <w:color w:val="000000"/>
                <w:sz w:val="28"/>
              </w:rPr>
              <w:t>Еркова Ирина Игоревна (флейта)</w:t>
            </w:r>
          </w:p>
          <w:p w14:paraId="5159AF20" w14:textId="6B9E67E9" w:rsidR="007A6753" w:rsidRPr="00E84A36" w:rsidRDefault="007A6753" w:rsidP="006856FE">
            <w:pPr>
              <w:rPr>
                <w:b/>
                <w:color w:val="000000"/>
                <w:sz w:val="28"/>
              </w:rPr>
            </w:pPr>
            <w:r w:rsidRPr="00E84A36">
              <w:rPr>
                <w:b/>
                <w:color w:val="000000"/>
                <w:sz w:val="28"/>
              </w:rPr>
              <w:t>Капленко Мария Вячеславовна</w:t>
            </w:r>
          </w:p>
          <w:p w14:paraId="37054A15" w14:textId="502F217B" w:rsidR="007A6753" w:rsidRPr="00E84A36" w:rsidRDefault="007A6753" w:rsidP="006856FE">
            <w:pPr>
              <w:rPr>
                <w:b/>
                <w:color w:val="000000"/>
                <w:sz w:val="28"/>
              </w:rPr>
            </w:pPr>
            <w:r w:rsidRPr="00E84A36">
              <w:rPr>
                <w:b/>
                <w:color w:val="000000"/>
                <w:sz w:val="28"/>
              </w:rPr>
              <w:t>(виолончель)</w:t>
            </w:r>
          </w:p>
          <w:p w14:paraId="7A524E6D" w14:textId="77777777" w:rsidR="007A6753" w:rsidRPr="00E84A36" w:rsidRDefault="007A6753" w:rsidP="006856FE">
            <w:pPr>
              <w:rPr>
                <w:b/>
                <w:color w:val="000000"/>
                <w:sz w:val="28"/>
              </w:rPr>
            </w:pPr>
            <w:r w:rsidRPr="00E84A36">
              <w:rPr>
                <w:b/>
                <w:color w:val="000000"/>
                <w:sz w:val="28"/>
              </w:rPr>
              <w:t>Хабарова Татьяна Дмитриевна</w:t>
            </w:r>
          </w:p>
          <w:p w14:paraId="0A2DD166" w14:textId="41F00390" w:rsidR="007A6753" w:rsidRPr="00E84A36" w:rsidRDefault="007A6753" w:rsidP="006856FE">
            <w:pPr>
              <w:rPr>
                <w:i/>
                <w:color w:val="000000"/>
                <w:sz w:val="28"/>
              </w:rPr>
            </w:pPr>
            <w:r w:rsidRPr="00E84A36">
              <w:rPr>
                <w:b/>
                <w:color w:val="000000"/>
                <w:sz w:val="28"/>
              </w:rPr>
              <w:t>(рояль)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E1D" w14:textId="2D120FAB" w:rsidR="007A6753" w:rsidRDefault="007A6753" w:rsidP="00E84A3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МА</w:t>
            </w:r>
            <w:r w:rsidRPr="00E84A36">
              <w:rPr>
                <w:b/>
                <w:color w:val="000000"/>
                <w:sz w:val="22"/>
                <w:szCs w:val="22"/>
                <w:lang w:eastAsia="en-US"/>
              </w:rPr>
              <w:t>УДО «Детская школа искусств №2 им.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2418CFF" w14:textId="38213509" w:rsidR="007A6753" w:rsidRPr="00E84A36" w:rsidRDefault="007A6753" w:rsidP="00E84A3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E84A36">
              <w:rPr>
                <w:b/>
                <w:color w:val="000000"/>
                <w:sz w:val="22"/>
                <w:szCs w:val="22"/>
                <w:lang w:eastAsia="en-US"/>
              </w:rPr>
              <w:t>С.С.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84A36">
              <w:rPr>
                <w:b/>
                <w:color w:val="000000"/>
                <w:sz w:val="22"/>
                <w:szCs w:val="22"/>
                <w:lang w:eastAsia="en-US"/>
              </w:rPr>
              <w:t xml:space="preserve">Прокофьев» </w:t>
            </w:r>
          </w:p>
          <w:p w14:paraId="47CAE9EE" w14:textId="77777777" w:rsidR="007A6753" w:rsidRPr="00E84A36" w:rsidRDefault="007A6753" w:rsidP="00E84A3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E84A36">
              <w:rPr>
                <w:b/>
                <w:color w:val="000000"/>
                <w:sz w:val="22"/>
                <w:szCs w:val="22"/>
                <w:lang w:eastAsia="en-US"/>
              </w:rPr>
              <w:t>г. Владимира</w:t>
            </w:r>
          </w:p>
          <w:p w14:paraId="5CFC8C70" w14:textId="1F8A934C" w:rsidR="007A6753" w:rsidRPr="00E84A36" w:rsidRDefault="007A6753" w:rsidP="006856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D7D" w14:textId="71399734" w:rsidR="007A6753" w:rsidRPr="00E84A36" w:rsidRDefault="007A6753" w:rsidP="006856FE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8B7" w14:textId="33AEED1A" w:rsidR="007A6753" w:rsidRPr="00E84A36" w:rsidRDefault="007A6753" w:rsidP="00E84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</w:t>
            </w:r>
            <w:r>
              <w:rPr>
                <w:b/>
                <w:color w:val="000000"/>
              </w:rPr>
              <w:t>Лауреат 1 степени</w:t>
            </w:r>
          </w:p>
        </w:tc>
      </w:tr>
    </w:tbl>
    <w:p w14:paraId="533B7796" w14:textId="77777777" w:rsidR="00E84A36" w:rsidRDefault="00E84A36" w:rsidP="00DB77FD"/>
    <w:sectPr w:rsidR="00E84A36" w:rsidSect="00B24D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AC3"/>
    <w:multiLevelType w:val="hybridMultilevel"/>
    <w:tmpl w:val="35AA16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ECC5BC0"/>
    <w:multiLevelType w:val="hybridMultilevel"/>
    <w:tmpl w:val="7608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5AD"/>
    <w:multiLevelType w:val="hybridMultilevel"/>
    <w:tmpl w:val="FE94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5068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7A2F2D"/>
    <w:multiLevelType w:val="hybridMultilevel"/>
    <w:tmpl w:val="A1EEAD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4B3246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2B61E9E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52C1E2D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5A06CAF"/>
    <w:multiLevelType w:val="hybridMultilevel"/>
    <w:tmpl w:val="35AA16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74D552F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9DC4033"/>
    <w:multiLevelType w:val="hybridMultilevel"/>
    <w:tmpl w:val="3242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3BF4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A2373F8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637440F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B104011"/>
    <w:multiLevelType w:val="hybridMultilevel"/>
    <w:tmpl w:val="9F9A7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15F4B15"/>
    <w:multiLevelType w:val="hybridMultilevel"/>
    <w:tmpl w:val="4AD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22FD"/>
    <w:multiLevelType w:val="hybridMultilevel"/>
    <w:tmpl w:val="35AA16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8E737E9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E841914"/>
    <w:multiLevelType w:val="hybridMultilevel"/>
    <w:tmpl w:val="BEFAFE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18"/>
  </w:num>
  <w:num w:numId="13">
    <w:abstractNumId w:val="17"/>
  </w:num>
  <w:num w:numId="14">
    <w:abstractNumId w:val="0"/>
  </w:num>
  <w:num w:numId="15">
    <w:abstractNumId w:val="13"/>
  </w:num>
  <w:num w:numId="16">
    <w:abstractNumId w:val="15"/>
  </w:num>
  <w:num w:numId="17">
    <w:abstractNumId w:val="1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D62"/>
    <w:rsid w:val="00017CCC"/>
    <w:rsid w:val="00031FD3"/>
    <w:rsid w:val="00045979"/>
    <w:rsid w:val="00082E89"/>
    <w:rsid w:val="000A61BF"/>
    <w:rsid w:val="000C5D6F"/>
    <w:rsid w:val="00124DAF"/>
    <w:rsid w:val="00132039"/>
    <w:rsid w:val="00135646"/>
    <w:rsid w:val="00191D9C"/>
    <w:rsid w:val="001B4F58"/>
    <w:rsid w:val="00205ADC"/>
    <w:rsid w:val="00266A19"/>
    <w:rsid w:val="00274E5D"/>
    <w:rsid w:val="00284723"/>
    <w:rsid w:val="002879CB"/>
    <w:rsid w:val="002A057E"/>
    <w:rsid w:val="002A47A6"/>
    <w:rsid w:val="002D13B2"/>
    <w:rsid w:val="0033548C"/>
    <w:rsid w:val="00345389"/>
    <w:rsid w:val="00354F1E"/>
    <w:rsid w:val="00393626"/>
    <w:rsid w:val="003A22B0"/>
    <w:rsid w:val="003A6B76"/>
    <w:rsid w:val="003B6666"/>
    <w:rsid w:val="003E5761"/>
    <w:rsid w:val="003F0C58"/>
    <w:rsid w:val="003F74E9"/>
    <w:rsid w:val="004738B1"/>
    <w:rsid w:val="00480790"/>
    <w:rsid w:val="004B13E4"/>
    <w:rsid w:val="004C6CFA"/>
    <w:rsid w:val="004D2CA7"/>
    <w:rsid w:val="005056FC"/>
    <w:rsid w:val="00516977"/>
    <w:rsid w:val="00551947"/>
    <w:rsid w:val="005761C2"/>
    <w:rsid w:val="00577759"/>
    <w:rsid w:val="005D0999"/>
    <w:rsid w:val="006032BA"/>
    <w:rsid w:val="0060337A"/>
    <w:rsid w:val="00631CDF"/>
    <w:rsid w:val="006856FE"/>
    <w:rsid w:val="006B6031"/>
    <w:rsid w:val="006F690E"/>
    <w:rsid w:val="0070069B"/>
    <w:rsid w:val="00733104"/>
    <w:rsid w:val="00780A11"/>
    <w:rsid w:val="007A6753"/>
    <w:rsid w:val="007C0DA1"/>
    <w:rsid w:val="007D344A"/>
    <w:rsid w:val="007E5310"/>
    <w:rsid w:val="008168D7"/>
    <w:rsid w:val="0081732E"/>
    <w:rsid w:val="0081775E"/>
    <w:rsid w:val="00864E03"/>
    <w:rsid w:val="008706AB"/>
    <w:rsid w:val="008826AD"/>
    <w:rsid w:val="008955A4"/>
    <w:rsid w:val="008A7BAB"/>
    <w:rsid w:val="008E6E6F"/>
    <w:rsid w:val="008E7EEA"/>
    <w:rsid w:val="00936653"/>
    <w:rsid w:val="009D19AD"/>
    <w:rsid w:val="009D54DD"/>
    <w:rsid w:val="009E23EF"/>
    <w:rsid w:val="009F33D4"/>
    <w:rsid w:val="00A573CE"/>
    <w:rsid w:val="00AA6951"/>
    <w:rsid w:val="00AD7AE5"/>
    <w:rsid w:val="00B147EB"/>
    <w:rsid w:val="00B22C8C"/>
    <w:rsid w:val="00B24513"/>
    <w:rsid w:val="00B24D62"/>
    <w:rsid w:val="00B42BA6"/>
    <w:rsid w:val="00B569BE"/>
    <w:rsid w:val="00B70503"/>
    <w:rsid w:val="00B84017"/>
    <w:rsid w:val="00BF3D76"/>
    <w:rsid w:val="00C05BBF"/>
    <w:rsid w:val="00C570AC"/>
    <w:rsid w:val="00CF0D5B"/>
    <w:rsid w:val="00D31C5A"/>
    <w:rsid w:val="00D776CD"/>
    <w:rsid w:val="00D93101"/>
    <w:rsid w:val="00DA72A0"/>
    <w:rsid w:val="00DB7798"/>
    <w:rsid w:val="00DB77FD"/>
    <w:rsid w:val="00DE3A4C"/>
    <w:rsid w:val="00E210E7"/>
    <w:rsid w:val="00E84A36"/>
    <w:rsid w:val="00EC305E"/>
    <w:rsid w:val="00ED1F40"/>
    <w:rsid w:val="00EE36E2"/>
    <w:rsid w:val="00EE4639"/>
    <w:rsid w:val="00F14C0B"/>
    <w:rsid w:val="00F42076"/>
    <w:rsid w:val="00F8276F"/>
    <w:rsid w:val="00F92B25"/>
    <w:rsid w:val="00FA5BA6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4180"/>
  <w15:docId w15:val="{A839BF4E-8644-4710-BB4C-633416BC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</cp:lastModifiedBy>
  <cp:revision>86</cp:revision>
  <cp:lastPrinted>2022-04-26T11:51:00Z</cp:lastPrinted>
  <dcterms:created xsi:type="dcterms:W3CDTF">2022-04-22T14:58:00Z</dcterms:created>
  <dcterms:modified xsi:type="dcterms:W3CDTF">2025-04-03T12:56:00Z</dcterms:modified>
</cp:coreProperties>
</file>