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2FD" w:rsidRDefault="006436D5" w:rsidP="00CB5BCB">
      <w:pPr>
        <w:jc w:val="center"/>
        <w:rPr>
          <w:rFonts w:ascii="Times New Roman" w:hAnsi="Times New Roman"/>
          <w:b/>
          <w:color w:val="000000" w:themeColor="text1"/>
          <w:sz w:val="32"/>
          <w:szCs w:val="28"/>
        </w:rPr>
      </w:pPr>
      <w:r>
        <w:rPr>
          <w:rFonts w:ascii="Times New Roman" w:hAnsi="Times New Roman"/>
          <w:b/>
          <w:color w:val="000000" w:themeColor="text1"/>
          <w:sz w:val="32"/>
          <w:szCs w:val="28"/>
          <w:lang w:val="en-US"/>
        </w:rPr>
        <w:t>III</w:t>
      </w:r>
      <w:r w:rsidRPr="00E5529D"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  <w:r w:rsidR="002602FD" w:rsidRPr="002602FD">
        <w:rPr>
          <w:rFonts w:ascii="Times New Roman" w:hAnsi="Times New Roman"/>
          <w:b/>
          <w:color w:val="000000" w:themeColor="text1"/>
          <w:sz w:val="32"/>
          <w:szCs w:val="28"/>
        </w:rPr>
        <w:t>Всероссийский фестиваль конкурсов «Родная Земля»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 xml:space="preserve"> </w:t>
      </w:r>
      <w:r w:rsidRPr="00E5529D">
        <w:rPr>
          <w:rFonts w:ascii="Times New Roman" w:hAnsi="Times New Roman"/>
          <w:b/>
          <w:color w:val="000000" w:themeColor="text1"/>
          <w:sz w:val="32"/>
          <w:szCs w:val="28"/>
        </w:rPr>
        <w:t>2025</w:t>
      </w:r>
      <w:r>
        <w:rPr>
          <w:rFonts w:ascii="Times New Roman" w:hAnsi="Times New Roman"/>
          <w:b/>
          <w:color w:val="000000" w:themeColor="text1"/>
          <w:sz w:val="32"/>
          <w:szCs w:val="28"/>
        </w:rPr>
        <w:t>г</w:t>
      </w:r>
      <w:r w:rsidR="002602FD" w:rsidRPr="002602FD">
        <w:rPr>
          <w:rFonts w:ascii="Times New Roman" w:hAnsi="Times New Roman"/>
          <w:b/>
          <w:color w:val="000000" w:themeColor="text1"/>
          <w:sz w:val="32"/>
          <w:szCs w:val="28"/>
        </w:rPr>
        <w:t>.</w:t>
      </w:r>
    </w:p>
    <w:p w:rsidR="00A833F4" w:rsidRPr="00A11B9F" w:rsidRDefault="00406E31" w:rsidP="00CB5BCB">
      <w:pPr>
        <w:jc w:val="center"/>
        <w:rPr>
          <w:rFonts w:ascii="Times New Roman" w:hAnsi="Times New Roman"/>
          <w:b/>
          <w:color w:val="000000" w:themeColor="text1"/>
          <w:sz w:val="36"/>
          <w:szCs w:val="28"/>
        </w:rPr>
      </w:pPr>
      <w:r w:rsidRPr="00A11B9F">
        <w:rPr>
          <w:rFonts w:ascii="Times New Roman" w:hAnsi="Times New Roman"/>
          <w:b/>
          <w:color w:val="000000" w:themeColor="text1"/>
          <w:sz w:val="36"/>
          <w:szCs w:val="28"/>
        </w:rPr>
        <w:t>Изобразительное искусство</w:t>
      </w:r>
    </w:p>
    <w:tbl>
      <w:tblPr>
        <w:tblStyle w:val="a3"/>
        <w:tblW w:w="163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80"/>
        <w:gridCol w:w="2410"/>
        <w:gridCol w:w="2267"/>
        <w:gridCol w:w="2977"/>
        <w:gridCol w:w="2410"/>
        <w:gridCol w:w="1701"/>
        <w:gridCol w:w="1843"/>
        <w:gridCol w:w="1842"/>
      </w:tblGrid>
      <w:tr w:rsidR="00A11B9F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ind w:right="347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ФИО участника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Город, школа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ФИО</w:t>
            </w:r>
          </w:p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Преподавателя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Возрастная </w:t>
            </w:r>
          </w:p>
          <w:p w:rsidR="00F73AA7" w:rsidRPr="006436D5" w:rsidRDefault="00F73AA7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F73AA7">
            <w:pPr>
              <w:spacing w:line="240" w:lineRule="auto"/>
              <w:ind w:left="-39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Номинации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AA7" w:rsidRPr="006436D5" w:rsidRDefault="002B5496" w:rsidP="002B5496">
            <w:pPr>
              <w:spacing w:line="240" w:lineRule="auto"/>
              <w:ind w:left="-392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      </w:t>
            </w:r>
            <w:r w:rsidR="00F73AA7" w:rsidRPr="006436D5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Результат</w:t>
            </w:r>
          </w:p>
        </w:tc>
      </w:tr>
      <w:tr w:rsidR="00C62124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C62124" w:rsidP="00C62124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Яшина Виктория</w:t>
            </w:r>
          </w:p>
          <w:p w:rsidR="00C62124" w:rsidRPr="006436D5" w:rsidRDefault="00C62124" w:rsidP="00C62124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C62124" w:rsidP="0075522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</w:t>
            </w:r>
            <w:r w:rsidR="00755226"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Осенний пейзаж</w:t>
            </w: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C62124" w:rsidP="00C62124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МБУК «Культурно-досуговый комплекс» г.Владимир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755226" w:rsidP="00C62124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Семенычева Зоя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755226" w:rsidP="00C62124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124" w:rsidRPr="006436D5" w:rsidRDefault="00C62124" w:rsidP="00C62124">
            <w:pPr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Декоративно-прикладное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C62124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  <w:tr w:rsidR="009E463F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9E463F" w:rsidP="009E463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Зинин Тимофей</w:t>
            </w:r>
          </w:p>
          <w:p w:rsidR="009E463F" w:rsidRPr="006436D5" w:rsidRDefault="009E463F" w:rsidP="009E463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9E463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«Бабушкин дом»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</w:rPr>
              <w:t>МБУДО «Детская школа искусств им. В.А. Ширшиковой» п.Садовый</w:t>
            </w:r>
          </w:p>
          <w:p w:rsidR="009E463F" w:rsidRPr="006436D5" w:rsidRDefault="009E463F" w:rsidP="009E463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Шиняева Елизавета Вадимовна</w:t>
            </w:r>
          </w:p>
          <w:p w:rsidR="009E463F" w:rsidRPr="006436D5" w:rsidRDefault="009E463F" w:rsidP="009E463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9E463F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75522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Графика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9E463F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9E463F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9E463F" w:rsidP="009E463F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Смирнова Ева</w:t>
            </w:r>
          </w:p>
          <w:p w:rsidR="009E463F" w:rsidRPr="006436D5" w:rsidRDefault="009E463F" w:rsidP="009E463F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75522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«Новогодний праздник</w:t>
            </w:r>
            <w:r w:rsidR="009E463F"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9E463F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МБУДО «Детская школа искусств №5</w:t>
            </w:r>
            <w:r w:rsidR="009E463F" w:rsidRPr="00643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 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Колдаева Светлана Васильевна</w:t>
            </w:r>
          </w:p>
          <w:p w:rsidR="009E463F" w:rsidRPr="006436D5" w:rsidRDefault="009E463F" w:rsidP="009E463F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755226" w:rsidP="00755226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63F" w:rsidRPr="006436D5" w:rsidRDefault="009E463F" w:rsidP="00DF153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9E463F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755226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Кренделева Кира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4C447C" w:rsidP="0075522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«Зимние развлечения»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МБУДО «Детская школа искусств №5» 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bCs/>
                <w:iCs/>
                <w:color w:val="000000" w:themeColor="text1"/>
                <w:sz w:val="28"/>
                <w:szCs w:val="28"/>
                <w:lang w:eastAsia="en-US"/>
              </w:rPr>
              <w:t>Колдаева Светлана Васильевна</w:t>
            </w:r>
          </w:p>
          <w:p w:rsidR="00755226" w:rsidRPr="006436D5" w:rsidRDefault="00755226" w:rsidP="00755226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26" w:rsidRPr="006436D5" w:rsidRDefault="00755226" w:rsidP="0075522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755226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Сокурова Мария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«Люблю тебя мама! Спасибо, что рядом!»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sz w:val="28"/>
                <w:szCs w:val="28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Птахина Вера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Зоткова Светлана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«Вас на Масленицу ждём! Встретим масленым блином»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sz w:val="28"/>
                <w:szCs w:val="28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Птахина Вера Сергеевна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Варюшин Александр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«Цветы»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sz w:val="28"/>
                <w:szCs w:val="28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Тишина Ангелина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«Енот»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Варюшина Дарья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«Ёжик»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Соловьева Мария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Азарова Кристина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«Павлинчик»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Краснова Варвара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«Дымковская игрушка»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Лебедев Василий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Декоративно-прикладное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Кочетков Богдан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«Хохломская Жар-птица»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Лебедев Василий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Декоративно-прикладное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Сухарева Евгения</w:t>
            </w:r>
          </w:p>
          <w:p w:rsidR="00DB37AA" w:rsidRPr="00E5529D" w:rsidRDefault="00DB37AA" w:rsidP="00DB37AA">
            <w:pPr>
              <w:ind w:firstLine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Военный натюрморт «Память»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МБУ ДО "Детская школа искусств им. </w:t>
            </w: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В.А. Ширшиковой" п. Садовый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Михайлова Любовь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Декоративно-прикладное искусство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Исаева Ульяна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«Бабушкин дом в деревне»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Крайнова Варвара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«Праздничное гулянье»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Денисова Дарья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«Зимняя прогулка по Городцу»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3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Болтунова Дарья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«Городская роспись»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МБУДО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«Детская школа искусств №7» </w:t>
            </w:r>
          </w:p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г. 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Кузнецова Ольга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Захарова Елизавета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«Зимний вечер в деревне»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Алатырева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Глазкова Екатерина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«Приглашаем к самовару! Вкусным чаем угощаем»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Птахина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Царёва Василиса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«Масленица-душечка, приходи к нам в дом!»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Птахина Вера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Куликова Алёна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«Семейная прогулка»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МБУДО «Малыгинская детская школа искусств» Ковровского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Алатырева Елена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Некрасова Ксения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«Семейная прогулка»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МБУ ДО "Детская школа искусств им. В.А. Ширшиковой" п. Садовый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Шиняева Елизавета Вадимовна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Степанова Алина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«Натюрморт с кувшином»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Лауреат</w:t>
            </w:r>
          </w:p>
          <w:p w:rsidR="00DB37AA" w:rsidRDefault="00DB37AA" w:rsidP="00DB37AA">
            <w:pPr>
              <w:jc w:val="center"/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DB37AA" w:rsidRPr="006436D5" w:rsidTr="006436D5">
        <w:trPr>
          <w:trHeight w:val="506"/>
          <w:jc w:val="center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Анисимова София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«Радуга»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МАУДО «Детская школа искусств №2 им. С.С. Прокофьева» г.Владимира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sz w:val="28"/>
                <w:szCs w:val="28"/>
                <w:lang w:eastAsia="en-US"/>
              </w:rPr>
              <w:t>Кашникова Наталья Владиславовна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ind w:left="176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Pr="006436D5" w:rsidRDefault="00DB37AA" w:rsidP="00DB37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6436D5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Живопись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7AA" w:rsidRDefault="00DB37AA" w:rsidP="00DB37A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Лауреат </w:t>
            </w:r>
          </w:p>
          <w:p w:rsidR="00DB37AA" w:rsidRDefault="00DB37AA" w:rsidP="00DB37AA">
            <w:pPr>
              <w:jc w:val="center"/>
            </w:pPr>
            <w:bookmarkStart w:id="0" w:name="_GoBack"/>
            <w:bookmarkEnd w:id="0"/>
            <w:r w:rsidRPr="002F349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 степени</w:t>
            </w:r>
          </w:p>
        </w:tc>
      </w:tr>
    </w:tbl>
    <w:p w:rsidR="00CC185D" w:rsidRPr="00A11B9F" w:rsidRDefault="00CC185D">
      <w:pPr>
        <w:rPr>
          <w:color w:val="FF0000"/>
        </w:rPr>
      </w:pPr>
    </w:p>
    <w:p w:rsidR="00450BA3" w:rsidRDefault="00450BA3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p w:rsidR="00B558CA" w:rsidRDefault="00B558CA">
      <w:pPr>
        <w:rPr>
          <w:color w:val="FF0000"/>
        </w:rPr>
      </w:pPr>
    </w:p>
    <w:sectPr w:rsidR="00B558CA" w:rsidSect="00E5529D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CE6" w:rsidRDefault="004E1CE6" w:rsidP="00FC4D94">
      <w:pPr>
        <w:spacing w:after="0" w:line="240" w:lineRule="auto"/>
      </w:pPr>
      <w:r>
        <w:separator/>
      </w:r>
    </w:p>
  </w:endnote>
  <w:endnote w:type="continuationSeparator" w:id="0">
    <w:p w:rsidR="004E1CE6" w:rsidRDefault="004E1CE6" w:rsidP="00FC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CE6" w:rsidRDefault="004E1CE6" w:rsidP="00FC4D94">
      <w:pPr>
        <w:spacing w:after="0" w:line="240" w:lineRule="auto"/>
      </w:pPr>
      <w:r>
        <w:separator/>
      </w:r>
    </w:p>
  </w:footnote>
  <w:footnote w:type="continuationSeparator" w:id="0">
    <w:p w:rsidR="004E1CE6" w:rsidRDefault="004E1CE6" w:rsidP="00FC4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36EB"/>
    <w:multiLevelType w:val="hybridMultilevel"/>
    <w:tmpl w:val="CF105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E003426"/>
    <w:multiLevelType w:val="hybridMultilevel"/>
    <w:tmpl w:val="5C92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4D75E97"/>
    <w:multiLevelType w:val="hybridMultilevel"/>
    <w:tmpl w:val="5C92C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31"/>
    <w:rsid w:val="0000019F"/>
    <w:rsid w:val="00016724"/>
    <w:rsid w:val="000315F2"/>
    <w:rsid w:val="000333F3"/>
    <w:rsid w:val="00040C80"/>
    <w:rsid w:val="00063396"/>
    <w:rsid w:val="00064B6D"/>
    <w:rsid w:val="00070231"/>
    <w:rsid w:val="00074ADE"/>
    <w:rsid w:val="00082D45"/>
    <w:rsid w:val="000A65DF"/>
    <w:rsid w:val="000B3D6D"/>
    <w:rsid w:val="00103C4C"/>
    <w:rsid w:val="001320CB"/>
    <w:rsid w:val="00135AE7"/>
    <w:rsid w:val="00140950"/>
    <w:rsid w:val="001461E4"/>
    <w:rsid w:val="00150088"/>
    <w:rsid w:val="0016205C"/>
    <w:rsid w:val="00170ABB"/>
    <w:rsid w:val="0017355D"/>
    <w:rsid w:val="001756EE"/>
    <w:rsid w:val="001A2A37"/>
    <w:rsid w:val="001D034D"/>
    <w:rsid w:val="001D2B95"/>
    <w:rsid w:val="001F22CE"/>
    <w:rsid w:val="00214165"/>
    <w:rsid w:val="00224512"/>
    <w:rsid w:val="0023483A"/>
    <w:rsid w:val="002520C5"/>
    <w:rsid w:val="00254A89"/>
    <w:rsid w:val="002602FD"/>
    <w:rsid w:val="00275234"/>
    <w:rsid w:val="002B5496"/>
    <w:rsid w:val="002C3C20"/>
    <w:rsid w:val="002F79E5"/>
    <w:rsid w:val="003135C3"/>
    <w:rsid w:val="0033220F"/>
    <w:rsid w:val="003326E0"/>
    <w:rsid w:val="00363F4B"/>
    <w:rsid w:val="003777FC"/>
    <w:rsid w:val="003B6CC5"/>
    <w:rsid w:val="003C3112"/>
    <w:rsid w:val="003D58AF"/>
    <w:rsid w:val="003F5F12"/>
    <w:rsid w:val="00406E31"/>
    <w:rsid w:val="004247E8"/>
    <w:rsid w:val="00424EF3"/>
    <w:rsid w:val="004339C6"/>
    <w:rsid w:val="00450BA3"/>
    <w:rsid w:val="00473992"/>
    <w:rsid w:val="004A37C8"/>
    <w:rsid w:val="004B3447"/>
    <w:rsid w:val="004C321D"/>
    <w:rsid w:val="004C447C"/>
    <w:rsid w:val="004E1CE6"/>
    <w:rsid w:val="004F3A48"/>
    <w:rsid w:val="00506403"/>
    <w:rsid w:val="00527EFB"/>
    <w:rsid w:val="00535E24"/>
    <w:rsid w:val="005363E8"/>
    <w:rsid w:val="00537C2C"/>
    <w:rsid w:val="00545745"/>
    <w:rsid w:val="00566E41"/>
    <w:rsid w:val="005A0469"/>
    <w:rsid w:val="005A5D7D"/>
    <w:rsid w:val="005B1C15"/>
    <w:rsid w:val="005B5DE1"/>
    <w:rsid w:val="005C1859"/>
    <w:rsid w:val="005D1E42"/>
    <w:rsid w:val="005D5E69"/>
    <w:rsid w:val="00601508"/>
    <w:rsid w:val="006019A7"/>
    <w:rsid w:val="006212EB"/>
    <w:rsid w:val="00624988"/>
    <w:rsid w:val="0064005F"/>
    <w:rsid w:val="00641DB5"/>
    <w:rsid w:val="00642E3C"/>
    <w:rsid w:val="006436D5"/>
    <w:rsid w:val="00675B2B"/>
    <w:rsid w:val="006B3361"/>
    <w:rsid w:val="006E50C5"/>
    <w:rsid w:val="006E50ED"/>
    <w:rsid w:val="006F2769"/>
    <w:rsid w:val="00725AF4"/>
    <w:rsid w:val="00755226"/>
    <w:rsid w:val="0077635D"/>
    <w:rsid w:val="00794EC2"/>
    <w:rsid w:val="0079640F"/>
    <w:rsid w:val="007C771D"/>
    <w:rsid w:val="007F6DE9"/>
    <w:rsid w:val="00803F93"/>
    <w:rsid w:val="008219E5"/>
    <w:rsid w:val="008252E1"/>
    <w:rsid w:val="00830064"/>
    <w:rsid w:val="00843924"/>
    <w:rsid w:val="00865772"/>
    <w:rsid w:val="008668B0"/>
    <w:rsid w:val="008807BC"/>
    <w:rsid w:val="00894507"/>
    <w:rsid w:val="008A49FB"/>
    <w:rsid w:val="008C2036"/>
    <w:rsid w:val="008D4AFA"/>
    <w:rsid w:val="008E5238"/>
    <w:rsid w:val="008E6938"/>
    <w:rsid w:val="009044CD"/>
    <w:rsid w:val="00920594"/>
    <w:rsid w:val="00926363"/>
    <w:rsid w:val="009516AB"/>
    <w:rsid w:val="009825CD"/>
    <w:rsid w:val="00984475"/>
    <w:rsid w:val="009A0FC7"/>
    <w:rsid w:val="009A4AC8"/>
    <w:rsid w:val="009B7F5E"/>
    <w:rsid w:val="009E463F"/>
    <w:rsid w:val="009E4E32"/>
    <w:rsid w:val="009F2CE7"/>
    <w:rsid w:val="00A11B9F"/>
    <w:rsid w:val="00A23401"/>
    <w:rsid w:val="00A52F69"/>
    <w:rsid w:val="00A54694"/>
    <w:rsid w:val="00A54ED6"/>
    <w:rsid w:val="00A6491C"/>
    <w:rsid w:val="00A77A5E"/>
    <w:rsid w:val="00A833F4"/>
    <w:rsid w:val="00AE54F9"/>
    <w:rsid w:val="00AE599F"/>
    <w:rsid w:val="00AE5E83"/>
    <w:rsid w:val="00AF26FA"/>
    <w:rsid w:val="00AF5C32"/>
    <w:rsid w:val="00B13018"/>
    <w:rsid w:val="00B237D3"/>
    <w:rsid w:val="00B23DDA"/>
    <w:rsid w:val="00B26816"/>
    <w:rsid w:val="00B3280E"/>
    <w:rsid w:val="00B37227"/>
    <w:rsid w:val="00B53578"/>
    <w:rsid w:val="00B558CA"/>
    <w:rsid w:val="00B8036B"/>
    <w:rsid w:val="00B84490"/>
    <w:rsid w:val="00B84959"/>
    <w:rsid w:val="00BA7737"/>
    <w:rsid w:val="00BF0EE9"/>
    <w:rsid w:val="00BF5151"/>
    <w:rsid w:val="00C15F99"/>
    <w:rsid w:val="00C241F5"/>
    <w:rsid w:val="00C37D8E"/>
    <w:rsid w:val="00C62124"/>
    <w:rsid w:val="00C75EE3"/>
    <w:rsid w:val="00C94E3A"/>
    <w:rsid w:val="00CB0E14"/>
    <w:rsid w:val="00CB3749"/>
    <w:rsid w:val="00CB3C86"/>
    <w:rsid w:val="00CB5BCB"/>
    <w:rsid w:val="00CC05E7"/>
    <w:rsid w:val="00CC185D"/>
    <w:rsid w:val="00D01A48"/>
    <w:rsid w:val="00D020E0"/>
    <w:rsid w:val="00D021F3"/>
    <w:rsid w:val="00D121EF"/>
    <w:rsid w:val="00D13DA6"/>
    <w:rsid w:val="00D158A6"/>
    <w:rsid w:val="00D52D2C"/>
    <w:rsid w:val="00D553F7"/>
    <w:rsid w:val="00D70CEA"/>
    <w:rsid w:val="00D86CBD"/>
    <w:rsid w:val="00D91F88"/>
    <w:rsid w:val="00DA036A"/>
    <w:rsid w:val="00DA16DD"/>
    <w:rsid w:val="00DB37AA"/>
    <w:rsid w:val="00DB5EE3"/>
    <w:rsid w:val="00DD455C"/>
    <w:rsid w:val="00DE06AD"/>
    <w:rsid w:val="00DF153D"/>
    <w:rsid w:val="00E06978"/>
    <w:rsid w:val="00E16499"/>
    <w:rsid w:val="00E24137"/>
    <w:rsid w:val="00E319A1"/>
    <w:rsid w:val="00E35158"/>
    <w:rsid w:val="00E5529D"/>
    <w:rsid w:val="00E565F7"/>
    <w:rsid w:val="00E85227"/>
    <w:rsid w:val="00EC1BFA"/>
    <w:rsid w:val="00ED23DA"/>
    <w:rsid w:val="00EE2CBE"/>
    <w:rsid w:val="00EE7449"/>
    <w:rsid w:val="00F14F38"/>
    <w:rsid w:val="00F36BC0"/>
    <w:rsid w:val="00F506EA"/>
    <w:rsid w:val="00F67E97"/>
    <w:rsid w:val="00F73AA7"/>
    <w:rsid w:val="00F745FA"/>
    <w:rsid w:val="00F75A78"/>
    <w:rsid w:val="00F959DD"/>
    <w:rsid w:val="00FA22A7"/>
    <w:rsid w:val="00FA4EFF"/>
    <w:rsid w:val="00FA67BF"/>
    <w:rsid w:val="00FC4D94"/>
    <w:rsid w:val="00FE2AAE"/>
    <w:rsid w:val="00FE391B"/>
    <w:rsid w:val="00FE585E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B198"/>
  <w15:chartTrackingRefBased/>
  <w15:docId w15:val="{0471008A-FEEF-4AAF-AFED-33875A9D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7AA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E31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5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C32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73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4D94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4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4D94"/>
    <w:rPr>
      <w:rFonts w:eastAsiaTheme="minorEastAsia" w:cs="Times New Roman"/>
      <w:lang w:eastAsia="ru-RU"/>
    </w:rPr>
  </w:style>
  <w:style w:type="paragraph" w:styleId="ab">
    <w:name w:val="No Spacing"/>
    <w:uiPriority w:val="1"/>
    <w:qFormat/>
    <w:rsid w:val="009044CD"/>
    <w:pPr>
      <w:spacing w:after="0" w:line="240" w:lineRule="auto"/>
    </w:pPr>
    <w:rPr>
      <w:rFonts w:eastAsiaTheme="minorEastAsia" w:cs="Times New Roman"/>
      <w:lang w:eastAsia="ru-RU"/>
    </w:rPr>
  </w:style>
  <w:style w:type="character" w:styleId="ac">
    <w:name w:val="Subtle Emphasis"/>
    <w:basedOn w:val="a0"/>
    <w:uiPriority w:val="19"/>
    <w:qFormat/>
    <w:rsid w:val="009044C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376A-3DE7-4140-B76D-576E3EBB4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Людмила</cp:lastModifiedBy>
  <cp:revision>133</cp:revision>
  <cp:lastPrinted>2019-04-25T08:10:00Z</cp:lastPrinted>
  <dcterms:created xsi:type="dcterms:W3CDTF">2015-04-21T14:07:00Z</dcterms:created>
  <dcterms:modified xsi:type="dcterms:W3CDTF">2025-04-03T13:06:00Z</dcterms:modified>
</cp:coreProperties>
</file>