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76121A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DA0" w:rsidRPr="00501E12" w:rsidRDefault="00EA3DA0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447B65">
        <w:rPr>
          <w:rFonts w:ascii="Times New Roman" w:hAnsi="Times New Roman" w:cs="Times New Roman"/>
          <w:b/>
          <w:sz w:val="32"/>
          <w:szCs w:val="32"/>
        </w:rPr>
        <w:t>нкурс исполнителей н</w:t>
      </w:r>
      <w:r w:rsidR="0076121A">
        <w:rPr>
          <w:rFonts w:ascii="Times New Roman" w:hAnsi="Times New Roman" w:cs="Times New Roman"/>
          <w:b/>
          <w:sz w:val="32"/>
          <w:szCs w:val="32"/>
        </w:rPr>
        <w:t>а фортепиано</w:t>
      </w:r>
    </w:p>
    <w:p w:rsidR="002F3E85" w:rsidRPr="00D348C5" w:rsidRDefault="0076121A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марта </w:t>
      </w: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76121A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Большой</w:t>
      </w:r>
      <w:r w:rsidR="00DC38C5">
        <w:rPr>
          <w:rFonts w:ascii="Times New Roman" w:hAnsi="Times New Roman" w:cs="Times New Roman"/>
          <w:b/>
          <w:sz w:val="32"/>
          <w:szCs w:val="32"/>
        </w:rPr>
        <w:t xml:space="preserve">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9.00-9.50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DC38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  <w:r w:rsidR="009E181E">
              <w:rPr>
                <w:rFonts w:ascii="Times New Roman" w:hAnsi="Times New Roman" w:cs="Times New Roman"/>
                <w:sz w:val="32"/>
                <w:szCs w:val="32"/>
              </w:rPr>
              <w:t xml:space="preserve"> (Большой зал)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2A5846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</w:t>
            </w:r>
            <w:r w:rsidR="005E515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2.4</w:t>
            </w:r>
            <w:r w:rsidR="005E515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EA3DA0" w:rsidRDefault="002F3E8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Конкурсные </w:t>
            </w:r>
            <w:r w:rsidR="009E181E">
              <w:rPr>
                <w:rFonts w:ascii="Times New Roman" w:hAnsi="Times New Roman" w:cs="Times New Roman"/>
                <w:sz w:val="32"/>
                <w:szCs w:val="32"/>
              </w:rPr>
              <w:t>прослушивания в номинациях</w:t>
            </w:r>
          </w:p>
          <w:p w:rsidR="005E515D" w:rsidRDefault="005E515D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«Дебют», 1 младшая возрастная категория</w:t>
            </w:r>
          </w:p>
          <w:p w:rsidR="002F3E85" w:rsidRPr="00D348C5" w:rsidRDefault="002A5846" w:rsidP="005E51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младшая возрастная категория</w:t>
            </w: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2A5846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9E181E">
              <w:rPr>
                <w:rFonts w:ascii="Times New Roman" w:hAnsi="Times New Roman" w:cs="Times New Roman"/>
                <w:b/>
                <w:sz w:val="32"/>
                <w:szCs w:val="32"/>
              </w:rPr>
              <w:t>.40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-13.1</w:t>
            </w:r>
            <w:r w:rsidR="00E06F2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AC1B9D" w:rsidRPr="00D348C5" w:rsidRDefault="002A5846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2A5846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13.10-14.00</w:t>
            </w:r>
          </w:p>
        </w:tc>
        <w:tc>
          <w:tcPr>
            <w:tcW w:w="6095" w:type="dxa"/>
          </w:tcPr>
          <w:p w:rsidR="002F3E85" w:rsidRPr="00D348C5" w:rsidRDefault="002A5846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  <w:tr w:rsidR="00E772C5" w:rsidRPr="00D348C5" w:rsidTr="00D348C5">
        <w:tc>
          <w:tcPr>
            <w:tcW w:w="3256" w:type="dxa"/>
          </w:tcPr>
          <w:p w:rsidR="00E772C5" w:rsidRDefault="00E772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14.00-14.30</w:t>
            </w:r>
          </w:p>
        </w:tc>
        <w:tc>
          <w:tcPr>
            <w:tcW w:w="6095" w:type="dxa"/>
          </w:tcPr>
          <w:p w:rsidR="00E772C5" w:rsidRDefault="00E772C5" w:rsidP="00E77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номинации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«Дебют», 1 младшая возрастная категория</w:t>
            </w:r>
          </w:p>
          <w:p w:rsidR="00E772C5" w:rsidRPr="00D348C5" w:rsidRDefault="00E772C5" w:rsidP="00E77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младшая возрастная категория</w:t>
            </w:r>
          </w:p>
        </w:tc>
      </w:tr>
      <w:tr w:rsidR="00EA3DA0" w:rsidRPr="00D348C5" w:rsidTr="00D348C5">
        <w:tc>
          <w:tcPr>
            <w:tcW w:w="3256" w:type="dxa"/>
          </w:tcPr>
          <w:p w:rsidR="00EA3DA0" w:rsidRDefault="00E772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14.3</w:t>
            </w:r>
            <w:r w:rsidR="002A5846">
              <w:rPr>
                <w:rFonts w:ascii="Times New Roman" w:hAnsi="Times New Roman" w:cs="Times New Roman"/>
                <w:b/>
                <w:sz w:val="32"/>
                <w:szCs w:val="32"/>
              </w:rPr>
              <w:t>0-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</w:t>
            </w:r>
            <w:r w:rsidR="002A584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EA3DA0" w:rsidRDefault="00EA3DA0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2A5846" w:rsidRDefault="002A5846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 возрастная категория</w:t>
            </w:r>
          </w:p>
          <w:p w:rsidR="00EA3DA0" w:rsidRDefault="00E06F26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  <w:r w:rsidR="00EA3DA0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 категория</w:t>
            </w:r>
          </w:p>
        </w:tc>
      </w:tr>
      <w:tr w:rsidR="00DC38C5" w:rsidRPr="00D348C5" w:rsidTr="00D348C5">
        <w:tc>
          <w:tcPr>
            <w:tcW w:w="3256" w:type="dxa"/>
          </w:tcPr>
          <w:p w:rsidR="00DC38C5" w:rsidRDefault="00E772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16.30-17.0</w:t>
            </w:r>
            <w:r w:rsidR="002A584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DC38C5" w:rsidRPr="00D348C5" w:rsidRDefault="002A5846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  <w:r w:rsidR="00DC3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06F26" w:rsidRPr="00D348C5" w:rsidTr="00D348C5">
        <w:tc>
          <w:tcPr>
            <w:tcW w:w="3256" w:type="dxa"/>
          </w:tcPr>
          <w:p w:rsidR="00E06F26" w:rsidRDefault="00E772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17.00-19.0</w:t>
            </w:r>
            <w:r w:rsidR="002A584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2A5846" w:rsidRDefault="00E06F26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E06F26" w:rsidRDefault="002A5846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«ССУЗы», «Фортепианный дуэт», «Искусство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аккомпанемента»</w:t>
            </w:r>
            <w:r w:rsidR="00E06F26">
              <w:rPr>
                <w:rFonts w:ascii="Times New Roman" w:hAnsi="Times New Roman" w:cs="Times New Roman"/>
                <w:sz w:val="32"/>
                <w:szCs w:val="32"/>
              </w:rPr>
              <w:t xml:space="preserve">  «</w:t>
            </w:r>
            <w:proofErr w:type="gramEnd"/>
            <w:r w:rsidR="00E06F26">
              <w:rPr>
                <w:rFonts w:ascii="Times New Roman" w:hAnsi="Times New Roman" w:cs="Times New Roman"/>
                <w:sz w:val="32"/>
                <w:szCs w:val="32"/>
              </w:rPr>
              <w:t>Педагогическое мастерство»</w:t>
            </w:r>
          </w:p>
          <w:p w:rsidR="002A5846" w:rsidRPr="00D348C5" w:rsidRDefault="002A5846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«Заочная форма»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E772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19.00-19.3</w:t>
            </w:r>
            <w:r w:rsidR="002A584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2F3E85" w:rsidRPr="00D348C5" w:rsidRDefault="002A5846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E06F26" w:rsidRPr="00D348C5" w:rsidTr="00D348C5">
        <w:tc>
          <w:tcPr>
            <w:tcW w:w="3256" w:type="dxa"/>
          </w:tcPr>
          <w:p w:rsidR="00E06F26" w:rsidRPr="00D348C5" w:rsidRDefault="002A5846" w:rsidP="00E06F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E772C5">
              <w:rPr>
                <w:rFonts w:ascii="Times New Roman" w:hAnsi="Times New Roman" w:cs="Times New Roman"/>
                <w:b/>
                <w:sz w:val="32"/>
                <w:szCs w:val="32"/>
              </w:rPr>
              <w:t>.3</w:t>
            </w:r>
            <w:r w:rsidR="00E06F26"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E772C5">
              <w:rPr>
                <w:rFonts w:ascii="Times New Roman" w:hAnsi="Times New Roman" w:cs="Times New Roman"/>
                <w:b/>
                <w:sz w:val="32"/>
                <w:szCs w:val="32"/>
              </w:rPr>
              <w:t>-20.00</w:t>
            </w:r>
          </w:p>
        </w:tc>
        <w:tc>
          <w:tcPr>
            <w:tcW w:w="6095" w:type="dxa"/>
          </w:tcPr>
          <w:p w:rsidR="00E772C5" w:rsidRDefault="00E772C5" w:rsidP="00E77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</w:t>
            </w:r>
            <w:r w:rsidR="00E06F26">
              <w:rPr>
                <w:rFonts w:ascii="Times New Roman" w:hAnsi="Times New Roman" w:cs="Times New Roman"/>
                <w:sz w:val="32"/>
                <w:szCs w:val="32"/>
              </w:rPr>
              <w:t xml:space="preserve"> номинаций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средняя возрастная категория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E772C5" w:rsidRPr="00D348C5" w:rsidRDefault="00E772C5" w:rsidP="00E77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E772C5" w:rsidRDefault="00E772C5" w:rsidP="00E77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«ССУЗы», «Фортепианный дуэт», «Искусство аккомпанемента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520A3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Педагогическое мастерство»</w:t>
            </w:r>
            <w:r w:rsidR="00520A3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bookmarkStart w:id="0" w:name="_GoBack"/>
            <w:bookmarkEnd w:id="0"/>
          </w:p>
          <w:p w:rsidR="00E06F26" w:rsidRPr="00D348C5" w:rsidRDefault="00E772C5" w:rsidP="00E77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«Заочная форма»</w:t>
            </w: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A43B1"/>
    <w:rsid w:val="002A5846"/>
    <w:rsid w:val="002F3E85"/>
    <w:rsid w:val="00447B65"/>
    <w:rsid w:val="00501E12"/>
    <w:rsid w:val="00520A34"/>
    <w:rsid w:val="005E515D"/>
    <w:rsid w:val="0076121A"/>
    <w:rsid w:val="008436C6"/>
    <w:rsid w:val="008C2797"/>
    <w:rsid w:val="009E181E"/>
    <w:rsid w:val="00A311F6"/>
    <w:rsid w:val="00A80F95"/>
    <w:rsid w:val="00AC1B9D"/>
    <w:rsid w:val="00BC5894"/>
    <w:rsid w:val="00CC452E"/>
    <w:rsid w:val="00D348C5"/>
    <w:rsid w:val="00DC38C5"/>
    <w:rsid w:val="00E06F26"/>
    <w:rsid w:val="00E772C5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073E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14</cp:revision>
  <dcterms:created xsi:type="dcterms:W3CDTF">2025-01-22T10:04:00Z</dcterms:created>
  <dcterms:modified xsi:type="dcterms:W3CDTF">2026-02-20T07:21:00Z</dcterms:modified>
</cp:coreProperties>
</file>