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7F7BDF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DA0" w:rsidRPr="00501E12" w:rsidRDefault="00EA3DA0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Конкурс исполнителей на фортепиано</w:t>
      </w:r>
      <w:r w:rsidR="0017610F">
        <w:rPr>
          <w:rFonts w:ascii="Times New Roman" w:hAnsi="Times New Roman" w:cs="Times New Roman"/>
          <w:b/>
          <w:sz w:val="32"/>
          <w:szCs w:val="32"/>
        </w:rPr>
        <w:t xml:space="preserve"> для разных специальностей</w:t>
      </w:r>
    </w:p>
    <w:p w:rsidR="002F3E85" w:rsidRPr="00D348C5" w:rsidRDefault="007F7BDF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EA3DA0">
        <w:rPr>
          <w:rFonts w:ascii="Times New Roman" w:hAnsi="Times New Roman" w:cs="Times New Roman"/>
          <w:b/>
          <w:sz w:val="32"/>
          <w:szCs w:val="32"/>
        </w:rPr>
        <w:t xml:space="preserve">марта </w:t>
      </w:r>
      <w:r>
        <w:rPr>
          <w:rFonts w:ascii="Times New Roman" w:hAnsi="Times New Roman" w:cs="Times New Roman"/>
          <w:b/>
          <w:sz w:val="32"/>
          <w:szCs w:val="32"/>
        </w:rPr>
        <w:t xml:space="preserve"> 2026</w:t>
      </w:r>
      <w:proofErr w:type="gramEnd"/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5227AE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Малый </w:t>
      </w:r>
      <w:r w:rsidR="00DC38C5">
        <w:rPr>
          <w:rFonts w:ascii="Times New Roman" w:hAnsi="Times New Roman" w:cs="Times New Roman"/>
          <w:b/>
          <w:sz w:val="32"/>
          <w:szCs w:val="32"/>
        </w:rPr>
        <w:t xml:space="preserve">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7F7BDF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15.00-15</w:t>
            </w:r>
            <w:r w:rsidR="00DC38C5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7F7BDF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17610F">
              <w:rPr>
                <w:rFonts w:ascii="Times New Roman" w:hAnsi="Times New Roman" w:cs="Times New Roman"/>
                <w:b/>
                <w:sz w:val="32"/>
                <w:szCs w:val="32"/>
              </w:rPr>
              <w:t>.10-16.20</w:t>
            </w:r>
          </w:p>
        </w:tc>
        <w:tc>
          <w:tcPr>
            <w:tcW w:w="6095" w:type="dxa"/>
          </w:tcPr>
          <w:p w:rsidR="00EA3DA0" w:rsidRDefault="002F3E8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Конкурсные </w:t>
            </w:r>
            <w:r w:rsidR="0017610F">
              <w:rPr>
                <w:rFonts w:ascii="Times New Roman" w:hAnsi="Times New Roman" w:cs="Times New Roman"/>
                <w:sz w:val="32"/>
                <w:szCs w:val="32"/>
              </w:rPr>
              <w:t xml:space="preserve">прослушивания </w:t>
            </w:r>
          </w:p>
          <w:p w:rsidR="007F7BDF" w:rsidRDefault="0017610F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  возрастной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категории</w:t>
            </w:r>
          </w:p>
          <w:p w:rsidR="007F7BDF" w:rsidRDefault="007F7BDF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  возр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астной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категории </w:t>
            </w:r>
          </w:p>
          <w:p w:rsidR="002F3E85" w:rsidRPr="00D348C5" w:rsidRDefault="007F7BDF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возрастной категории</w:t>
            </w:r>
            <w:r w:rsidR="0017610F">
              <w:rPr>
                <w:rFonts w:ascii="Times New Roman" w:hAnsi="Times New Roman" w:cs="Times New Roman"/>
                <w:sz w:val="32"/>
                <w:szCs w:val="32"/>
              </w:rPr>
              <w:t xml:space="preserve"> всех номинаций</w:t>
            </w: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17610F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16.25-16.55</w:t>
            </w:r>
          </w:p>
        </w:tc>
        <w:tc>
          <w:tcPr>
            <w:tcW w:w="6095" w:type="dxa"/>
          </w:tcPr>
          <w:p w:rsidR="00AC1B9D" w:rsidRPr="00D348C5" w:rsidRDefault="007F7BDF" w:rsidP="001761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7610F" w:rsidRPr="00D348C5" w:rsidTr="00D348C5">
        <w:tc>
          <w:tcPr>
            <w:tcW w:w="3256" w:type="dxa"/>
          </w:tcPr>
          <w:p w:rsidR="0017610F" w:rsidRPr="00D348C5" w:rsidRDefault="007F7BDF" w:rsidP="001761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17.00-17.30</w:t>
            </w:r>
          </w:p>
        </w:tc>
        <w:tc>
          <w:tcPr>
            <w:tcW w:w="6095" w:type="dxa"/>
          </w:tcPr>
          <w:p w:rsidR="007F7BDF" w:rsidRPr="00D348C5" w:rsidRDefault="007F7BDF" w:rsidP="007F7B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сех номинаций </w:t>
            </w:r>
          </w:p>
          <w:p w:rsidR="0017610F" w:rsidRPr="00D348C5" w:rsidRDefault="0017610F" w:rsidP="001761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A43B1"/>
    <w:rsid w:val="0017610F"/>
    <w:rsid w:val="002F3E85"/>
    <w:rsid w:val="00501E12"/>
    <w:rsid w:val="005227AE"/>
    <w:rsid w:val="007F7BDF"/>
    <w:rsid w:val="008436C6"/>
    <w:rsid w:val="008C2797"/>
    <w:rsid w:val="00A311F6"/>
    <w:rsid w:val="00A80F95"/>
    <w:rsid w:val="00AC1B9D"/>
    <w:rsid w:val="00BC5894"/>
    <w:rsid w:val="00CC452E"/>
    <w:rsid w:val="00D348C5"/>
    <w:rsid w:val="00DC38C5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3453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dcterms:created xsi:type="dcterms:W3CDTF">2025-01-22T10:04:00Z</dcterms:created>
  <dcterms:modified xsi:type="dcterms:W3CDTF">2026-02-20T07:33:00Z</dcterms:modified>
</cp:coreProperties>
</file>