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AE08E6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A05C94" w:rsidRDefault="00EA3DA0" w:rsidP="00A05C9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A05C94">
        <w:rPr>
          <w:rFonts w:ascii="Times New Roman" w:hAnsi="Times New Roman" w:cs="Times New Roman"/>
          <w:b/>
          <w:sz w:val="32"/>
          <w:szCs w:val="32"/>
        </w:rPr>
        <w:t>нкурс исполнителей народной песни</w:t>
      </w:r>
    </w:p>
    <w:p w:rsidR="002F3E85" w:rsidRPr="00D348C5" w:rsidRDefault="00AE08E6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27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февраля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2026</w:t>
      </w:r>
      <w:proofErr w:type="gramEnd"/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DC3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Большой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C91D77" w:rsidP="006E6D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</w:t>
            </w:r>
            <w:r w:rsidR="006E6D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2F3E85"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2F3E85"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AD36B1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</w:t>
            </w:r>
            <w:r w:rsidR="00DC38C5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C91D77" w:rsidRPr="00D348C5" w:rsidTr="00D348C5">
        <w:tc>
          <w:tcPr>
            <w:tcW w:w="3256" w:type="dxa"/>
          </w:tcPr>
          <w:p w:rsidR="00C91D77" w:rsidRPr="00D348C5" w:rsidRDefault="00AE08E6" w:rsidP="00C91D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10.10-11.40</w:t>
            </w:r>
          </w:p>
        </w:tc>
        <w:tc>
          <w:tcPr>
            <w:tcW w:w="6095" w:type="dxa"/>
          </w:tcPr>
          <w:p w:rsidR="00C91D77" w:rsidRDefault="00C91D77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AE08E6" w:rsidRDefault="00AE08E6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«Педагогическое (исполнительское) мастерство»</w:t>
            </w:r>
          </w:p>
          <w:p w:rsidR="00C91D77" w:rsidRDefault="00C91D77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 </w:t>
            </w:r>
          </w:p>
          <w:p w:rsidR="00C91D77" w:rsidRDefault="00C91D77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младшая возрастная категория</w:t>
            </w:r>
          </w:p>
          <w:p w:rsidR="00C91D77" w:rsidRDefault="00AE08E6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C91D77">
              <w:rPr>
                <w:rFonts w:ascii="Times New Roman" w:hAnsi="Times New Roman" w:cs="Times New Roman"/>
                <w:sz w:val="32"/>
                <w:szCs w:val="32"/>
              </w:rPr>
              <w:t>редняя возрастная категория</w:t>
            </w:r>
          </w:p>
          <w:p w:rsidR="00AE08E6" w:rsidRPr="00D348C5" w:rsidRDefault="00AE08E6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</w:p>
        </w:tc>
      </w:tr>
      <w:tr w:rsidR="00C91D77" w:rsidRPr="00D348C5" w:rsidTr="00D348C5">
        <w:tc>
          <w:tcPr>
            <w:tcW w:w="3256" w:type="dxa"/>
          </w:tcPr>
          <w:p w:rsidR="00C91D77" w:rsidRDefault="00AE08E6" w:rsidP="00C91D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11.40-12.0</w:t>
            </w:r>
            <w:r w:rsidR="00AD36B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C91D77" w:rsidRPr="00D348C5" w:rsidRDefault="00C91D77" w:rsidP="00C91D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C91D77" w:rsidRPr="00D348C5" w:rsidTr="00D348C5">
        <w:tc>
          <w:tcPr>
            <w:tcW w:w="3256" w:type="dxa"/>
          </w:tcPr>
          <w:p w:rsidR="00C91D77" w:rsidRPr="00D348C5" w:rsidRDefault="00AE08E6" w:rsidP="00C91D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12.00-13.0</w:t>
            </w:r>
            <w:r w:rsidR="00AD36B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AE08E6" w:rsidRDefault="00AE08E6" w:rsidP="00AE08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AD36B1" w:rsidRDefault="00AE08E6" w:rsidP="00AE08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«Ансамбли/ Дуэты»</w:t>
            </w:r>
          </w:p>
          <w:p w:rsidR="00AE08E6" w:rsidRPr="00D348C5" w:rsidRDefault="00AE08E6" w:rsidP="00AE08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«Хоровые коллективы» </w:t>
            </w:r>
          </w:p>
        </w:tc>
      </w:tr>
      <w:tr w:rsidR="00AD36B1" w:rsidRPr="00D348C5" w:rsidTr="00D348C5">
        <w:tc>
          <w:tcPr>
            <w:tcW w:w="3256" w:type="dxa"/>
          </w:tcPr>
          <w:p w:rsidR="00AD36B1" w:rsidRPr="00D348C5" w:rsidRDefault="00AD36B1" w:rsidP="00AD36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13.00-13.50</w:t>
            </w:r>
          </w:p>
        </w:tc>
        <w:tc>
          <w:tcPr>
            <w:tcW w:w="6095" w:type="dxa"/>
          </w:tcPr>
          <w:p w:rsidR="00AD36B1" w:rsidRPr="00D348C5" w:rsidRDefault="00AD36B1" w:rsidP="00AD36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C91D77" w:rsidRPr="00D348C5" w:rsidTr="00D348C5">
        <w:tc>
          <w:tcPr>
            <w:tcW w:w="3256" w:type="dxa"/>
          </w:tcPr>
          <w:p w:rsidR="00C91D77" w:rsidRDefault="00AE08E6" w:rsidP="00C91D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14.00-14.3</w:t>
            </w:r>
            <w:r w:rsidR="00C91D7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C91D77" w:rsidRPr="00D348C5" w:rsidRDefault="00AE08E6" w:rsidP="00AE08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</w:tc>
      </w:tr>
      <w:tr w:rsidR="00AE08E6" w:rsidRPr="00D348C5" w:rsidTr="00D348C5">
        <w:tc>
          <w:tcPr>
            <w:tcW w:w="3256" w:type="dxa"/>
          </w:tcPr>
          <w:p w:rsidR="00AE08E6" w:rsidRDefault="00AE08E6" w:rsidP="00C91D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14.30-15.00</w:t>
            </w:r>
            <w:bookmarkStart w:id="0" w:name="_GoBack"/>
            <w:bookmarkEnd w:id="0"/>
          </w:p>
        </w:tc>
        <w:tc>
          <w:tcPr>
            <w:tcW w:w="6095" w:type="dxa"/>
          </w:tcPr>
          <w:p w:rsidR="00AE08E6" w:rsidRPr="00D348C5" w:rsidRDefault="00AE08E6" w:rsidP="00AE08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135913"/>
    <w:rsid w:val="002F3E85"/>
    <w:rsid w:val="00300D56"/>
    <w:rsid w:val="00501E12"/>
    <w:rsid w:val="006E6D40"/>
    <w:rsid w:val="008436C6"/>
    <w:rsid w:val="008C2797"/>
    <w:rsid w:val="00A05C94"/>
    <w:rsid w:val="00A311F6"/>
    <w:rsid w:val="00A80F95"/>
    <w:rsid w:val="00AC1B9D"/>
    <w:rsid w:val="00AD36B1"/>
    <w:rsid w:val="00AE08E6"/>
    <w:rsid w:val="00BC5894"/>
    <w:rsid w:val="00C91D77"/>
    <w:rsid w:val="00CC452E"/>
    <w:rsid w:val="00D348C5"/>
    <w:rsid w:val="00DC38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5B64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</cp:revision>
  <dcterms:created xsi:type="dcterms:W3CDTF">2025-01-22T10:04:00Z</dcterms:created>
  <dcterms:modified xsi:type="dcterms:W3CDTF">2026-02-20T08:06:00Z</dcterms:modified>
</cp:coreProperties>
</file>